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D" w:rsidRDefault="006B6C6D" w:rsidP="006B6C6D">
      <w:pPr>
        <w:spacing w:after="0" w:line="240" w:lineRule="auto"/>
        <w:ind w:left="-284" w:right="-2"/>
        <w:jc w:val="both"/>
        <w:rPr>
          <w:rFonts w:ascii="StobiSerif Regular" w:hAnsi="StobiSerif Regular" w:cs="Arial"/>
        </w:rPr>
      </w:pPr>
    </w:p>
    <w:p w:rsidR="006B6C6D" w:rsidRDefault="006B6C6D" w:rsidP="006B6C6D">
      <w:pPr>
        <w:spacing w:after="0" w:line="240" w:lineRule="auto"/>
        <w:ind w:left="-284" w:right="-284"/>
        <w:jc w:val="both"/>
        <w:rPr>
          <w:rFonts w:ascii="StobiSerif Regular" w:hAnsi="StobiSerif Regular" w:cs="Arial"/>
        </w:rPr>
      </w:pPr>
    </w:p>
    <w:p w:rsidR="006B6C6D" w:rsidRDefault="006B6C6D" w:rsidP="006B6C6D">
      <w:pPr>
        <w:spacing w:after="0" w:line="240" w:lineRule="auto"/>
        <w:ind w:right="-2"/>
        <w:jc w:val="both"/>
        <w:rPr>
          <w:rFonts w:ascii="StobiSerif Regular" w:hAnsi="StobiSerif Regular" w:cs="Arial"/>
          <w:lang w:val="en-US"/>
        </w:rPr>
      </w:pPr>
      <w:r w:rsidRPr="003005E6">
        <w:rPr>
          <w:rFonts w:ascii="StobiSerif Regular" w:hAnsi="StobiSerif Regular" w:cs="Arial"/>
        </w:rPr>
        <w:t>Со оваа одлука се даваат на продажба публикациите - книгите од проектот</w:t>
      </w:r>
      <w:r>
        <w:rPr>
          <w:rFonts w:ascii="StobiSerif Regular" w:hAnsi="StobiSerif Regular" w:cs="Arial"/>
        </w:rPr>
        <w:t>:</w:t>
      </w:r>
      <w:r w:rsidRPr="003005E6">
        <w:rPr>
          <w:rFonts w:ascii="StobiSerif Regular" w:hAnsi="StobiSerif Regular" w:cs="Arial"/>
        </w:rPr>
        <w:t xml:space="preserve"> </w:t>
      </w:r>
      <w:r w:rsidRPr="003005E6">
        <w:rPr>
          <w:rFonts w:ascii="StobiSerif Regular" w:hAnsi="StobiSerif Regular" w:cs="Arial"/>
          <w:bCs/>
        </w:rPr>
        <w:t>„</w:t>
      </w:r>
      <w:r w:rsidRPr="003005E6">
        <w:rPr>
          <w:rFonts w:ascii="StobiSerif Regular" w:hAnsi="StobiSerif Regular" w:cs="Arial"/>
        </w:rPr>
        <w:t>Ѕвезди на светската книжевност“, и тоа:</w:t>
      </w:r>
    </w:p>
    <w:p w:rsidR="006B6C6D" w:rsidRDefault="006B6C6D" w:rsidP="006B6C6D">
      <w:pPr>
        <w:spacing w:after="0" w:line="240" w:lineRule="auto"/>
        <w:ind w:right="-2"/>
        <w:jc w:val="both"/>
        <w:rPr>
          <w:rFonts w:ascii="StobiSerif Regular" w:hAnsi="StobiSerif Regular" w:cs="Arial"/>
          <w:lang w:val="en-US"/>
        </w:rPr>
      </w:pPr>
    </w:p>
    <w:tbl>
      <w:tblPr>
        <w:tblpPr w:leftFromText="180" w:rightFromText="180" w:vertAnchor="text" w:tblpY="1"/>
        <w:tblOverlap w:val="never"/>
        <w:tblW w:w="105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81"/>
        <w:gridCol w:w="1440"/>
        <w:gridCol w:w="2104"/>
        <w:gridCol w:w="1260"/>
        <w:gridCol w:w="1260"/>
      </w:tblGrid>
      <w:tr w:rsidR="006B6C6D" w:rsidRPr="00FC31B9" w:rsidTr="001A472E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6B6C6D" w:rsidRPr="00FC31B9" w:rsidRDefault="006B6C6D" w:rsidP="002179F5">
            <w:pPr>
              <w:spacing w:after="0" w:line="240" w:lineRule="auto"/>
              <w:ind w:left="113" w:right="113"/>
              <w:rPr>
                <w:rFonts w:ascii="StobiSerif Regular" w:hAnsi="StobiSerif Regular"/>
                <w:b/>
                <w:i/>
              </w:rPr>
            </w:pPr>
            <w:r w:rsidRPr="00FC31B9">
              <w:rPr>
                <w:rFonts w:ascii="StobiSerif Regular" w:hAnsi="StobiSerif Regular"/>
                <w:b/>
                <w:i/>
              </w:rPr>
              <w:t>Реден број</w:t>
            </w:r>
          </w:p>
        </w:tc>
        <w:tc>
          <w:tcPr>
            <w:tcW w:w="3481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i/>
              </w:rPr>
            </w:pPr>
            <w:r w:rsidRPr="00FC31B9">
              <w:rPr>
                <w:rFonts w:ascii="StobiSerif Regular" w:hAnsi="StobiSerif Regular"/>
                <w:b/>
                <w:i/>
              </w:rPr>
              <w:t>Наслов на книга и автор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i/>
              </w:rPr>
            </w:pPr>
            <w:r w:rsidRPr="00FC31B9">
              <w:rPr>
                <w:rFonts w:ascii="StobiSerif Regular" w:hAnsi="StobiSerif Regular"/>
                <w:b/>
                <w:i/>
              </w:rPr>
              <w:t>издавач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i/>
              </w:rPr>
            </w:pPr>
            <w:r w:rsidRPr="00FC31B9">
              <w:rPr>
                <w:rFonts w:ascii="StobiSerif Regular" w:hAnsi="StobiSerif Regular"/>
                <w:b/>
                <w:i/>
              </w:rPr>
              <w:t>ИСБН</w:t>
            </w:r>
          </w:p>
        </w:tc>
        <w:tc>
          <w:tcPr>
            <w:tcW w:w="1260" w:type="dxa"/>
            <w:vAlign w:val="center"/>
          </w:tcPr>
          <w:p w:rsidR="006B6C6D" w:rsidRPr="002706A5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i/>
              </w:rPr>
            </w:pPr>
            <w:r>
              <w:rPr>
                <w:rFonts w:ascii="StobiSerif Regular" w:hAnsi="StobiSerif Regular"/>
                <w:b/>
                <w:i/>
              </w:rPr>
              <w:t>Број на примероци за продажба</w:t>
            </w:r>
          </w:p>
        </w:tc>
        <w:tc>
          <w:tcPr>
            <w:tcW w:w="1260" w:type="dxa"/>
          </w:tcPr>
          <w:p w:rsidR="006B6C6D" w:rsidRPr="00A7583A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i/>
              </w:rPr>
            </w:pPr>
            <w:r>
              <w:rPr>
                <w:rFonts w:ascii="StobiSerif Regular" w:hAnsi="StobiSerif Regular"/>
                <w:b/>
                <w:bCs/>
                <w:color w:val="000000"/>
              </w:rPr>
              <w:t>Единечна цена по книга во денари</w:t>
            </w:r>
          </w:p>
        </w:tc>
      </w:tr>
    </w:tbl>
    <w:tbl>
      <w:tblPr>
        <w:tblW w:w="105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81"/>
        <w:gridCol w:w="1440"/>
        <w:gridCol w:w="2104"/>
        <w:gridCol w:w="1260"/>
        <w:gridCol w:w="1260"/>
      </w:tblGrid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Anon</w:t>
            </w:r>
            <w:r w:rsidRPr="00FC31B9">
              <w:rPr>
                <w:rFonts w:ascii="StobiSerif Regular" w:hAnsi="StobiSerif Regular"/>
                <w:lang w:val="ru-RU"/>
              </w:rPr>
              <w:t xml:space="preserve">., околу 1700. </w:t>
            </w:r>
            <w:r w:rsidRPr="00FC31B9">
              <w:rPr>
                <w:rFonts w:ascii="StobiSerif Regular" w:hAnsi="StobiSerif Regular"/>
              </w:rPr>
              <w:t>godin</w:t>
            </w:r>
            <w:r w:rsidRPr="00FC31B9">
              <w:rPr>
                <w:rFonts w:ascii="StobiSerif Regular" w:hAnsi="StobiSerif Regular"/>
                <w:lang w:val="ru-RU"/>
              </w:rPr>
              <w:t>а од ст. е.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ЕПОТ ЗА ГИЛГАМЕШ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Epic of Gilgamesh /He who Saw the Deep (Sha naqba īmuru) or Surpassing All Other Kings (Shūtur eli sharrī)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978-608-4694-00-7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378,00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305BF4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  <w:lang w:val="en-US"/>
              </w:rPr>
              <w:t>2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Непознат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СТАРА ЕГИПЕТСКА КНИЖЕВНОСТ 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FF0000"/>
              </w:rPr>
            </w:pPr>
            <w:r w:rsidRPr="00D36D40">
              <w:rPr>
                <w:rFonts w:ascii="StobiSerif Regular" w:hAnsi="StobiSerif Regular"/>
              </w:rPr>
              <w:t>978-608-229-694-4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608,00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3.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ЕГИПЕТСКА КНИГА НА МРТВИТЕ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978-608-230-205-8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978-608-229-588-6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685,00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4.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СТАРА ХЕБРЕЈСКА КНИЖЕВНОСТ I (Книга за Јов, Псалми Давидови)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978–608–229–652–4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426,00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5</w:t>
            </w:r>
            <w:r w:rsidR="001A472E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СТАРА ХЕБРЕЈСКА КНИЖЕВНОСТ том II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978-608-229-733-0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179,00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6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8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Непознат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ИЛЈАДА И ЕДНА НОЌ</w:t>
            </w:r>
            <w:r w:rsidRPr="00D36D40">
              <w:rPr>
                <w:rFonts w:ascii="StobiSerif Regular" w:hAnsi="StobiSerif Regular"/>
                <w:lang w:val="en-US"/>
              </w:rPr>
              <w:t xml:space="preserve"> 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 xml:space="preserve">том 1 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978-608-223-261-4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932,00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7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9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Непознат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</w:rPr>
              <w:t xml:space="preserve">ДЕЛО: </w:t>
            </w:r>
            <w:r w:rsidRPr="00D36D40">
              <w:rPr>
                <w:rFonts w:ascii="StobiSerif Regular" w:hAnsi="StobiSerif Regular"/>
                <w:lang w:val="ru-RU"/>
              </w:rPr>
              <w:t xml:space="preserve">ИЛЈАДА И ЕДНА НОЌ 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том </w:t>
            </w:r>
            <w:r w:rsidRPr="00D36D40">
              <w:rPr>
                <w:rFonts w:ascii="StobiSerif Regular" w:hAnsi="StobiSerif Regular"/>
              </w:rPr>
              <w:t>2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978-608-223-292-8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932,00</w:t>
            </w:r>
          </w:p>
        </w:tc>
      </w:tr>
      <w:tr w:rsidR="00BE308B" w:rsidRPr="00D36D40" w:rsidTr="00017911">
        <w:trPr>
          <w:trHeight w:val="731"/>
        </w:trPr>
        <w:tc>
          <w:tcPr>
            <w:tcW w:w="993" w:type="dxa"/>
            <w:vAlign w:val="center"/>
          </w:tcPr>
          <w:p w:rsidR="00BE308B" w:rsidRPr="001A472E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8</w:t>
            </w:r>
            <w:r w:rsidR="001A472E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10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МАХАБХАРАТА (според прозната преработка на Вилијам Бак)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</w:p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978-608-223-356-7</w:t>
            </w:r>
          </w:p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</w:p>
          <w:p w:rsidR="00BE308B" w:rsidRPr="00F675A5" w:rsidRDefault="00BE308B" w:rsidP="00BE308B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683,00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9.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11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ПЕСНА ЗА КРАЛОТ НАЛ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978-608-229-692-0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978-608-230-221-8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349,00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10.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16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Ли П; Ту Фу ПОЕЗИЈА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978-608-4721-52-9             (Конг. Центар)                                 978-608-205-279-3  (Макавеј)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948,00</w:t>
            </w:r>
          </w:p>
        </w:tc>
      </w:tr>
      <w:tr w:rsidR="002179F5" w:rsidRPr="00D36D40" w:rsidTr="00017911">
        <w:trPr>
          <w:trHeight w:val="699"/>
        </w:trPr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1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17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Лао Це, Чуанг Це и Конфучиј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ТАО ТЕ КИНГ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978-608-230-207-2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978-608-229-472-8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1.205,00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</w:t>
            </w:r>
            <w:r>
              <w:rPr>
                <w:rFonts w:ascii="StobiSerif Regular" w:hAnsi="StobiSerif Regular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18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СЛИВОВ ЦВЕТ ВО ВАЗНА ОД 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 xml:space="preserve">ЗЛАТО 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978-608-229-739-2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1.103,00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</w:t>
            </w:r>
            <w:r w:rsidR="003D4D63" w:rsidRPr="001A472E">
              <w:rPr>
                <w:rFonts w:ascii="StobiSerif Regular" w:hAnsi="StobiSerif Regular"/>
              </w:rPr>
              <w:t>3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19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Чикаматцу ОДБРАНИ ДРАМИ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978-608-223-348-2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1.066,00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14.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20.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Anon</w:t>
            </w:r>
            <w:r w:rsidRPr="00FC31B9">
              <w:rPr>
                <w:rFonts w:ascii="StobiSerif Regular" w:hAnsi="StobiSerif Regular"/>
                <w:lang w:val="ru-RU"/>
              </w:rPr>
              <w:t>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ТИБЕТАНСКА КНИГА НА МРТВИТЕ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Bardo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Thodol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978-608-230-103-7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Pr="006567B9" w:rsidRDefault="006B6C6D" w:rsidP="002179F5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6567B9">
              <w:rPr>
                <w:rStyle w:val="A0"/>
                <w:rFonts w:ascii="StobiSerif Regular" w:hAnsi="StobiSerif Regular"/>
              </w:rPr>
              <w:t>307,00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</w:t>
            </w:r>
            <w:r w:rsidR="001A472E">
              <w:rPr>
                <w:rFonts w:ascii="StobiSerif Regular" w:hAnsi="StobiSerif Regular"/>
                <w:lang w:val="en-US"/>
              </w:rPr>
              <w:t>5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22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Непознат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ЗЕН ПРИКАЗНИ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978-608-230-172-3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696,00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16.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24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Мурасаки Шикибу ПРИКАЗНАТА ЗА ГЕНЏИ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978-608-229-745-3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531,00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17.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25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Мацуо Башо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ХАИКУ; ТЕСНА ПАТЕКА ОТАДЕ РИДОВИТЕ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978-608-230-186-0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978-608-229-594-7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241,00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18.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26.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Уеда Акинари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Ueda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Akinari</w:t>
            </w:r>
            <w:r w:rsidRPr="00FC31B9">
              <w:rPr>
                <w:rFonts w:ascii="StobiSerif Regular" w:hAnsi="StobiSerif Regular"/>
                <w:lang w:val="ru-RU"/>
              </w:rPr>
              <w:t xml:space="preserve"> (1734 – 1809)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УГЕЦУ МОНОГАТАРИ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Tales of Moonlight and Rain (Ugetsu monogatari)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978-608-4694-53-3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498,00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31.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Езоп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Α</w:t>
            </w:r>
            <w:r w:rsidRPr="00FC31B9">
              <w:rPr>
                <w:rFonts w:ascii="StobiSerif Regular" w:eastAsia="Tahoma" w:hAnsi="Tahoma" w:cs="Tahoma"/>
              </w:rPr>
              <w:t>ἴ</w:t>
            </w:r>
            <w:r w:rsidRPr="00FC31B9">
              <w:rPr>
                <w:rFonts w:ascii="StobiSerif Regular" w:hAnsi="StobiSerif Regular"/>
              </w:rPr>
              <w:t>σωπος</w:t>
            </w:r>
            <w:r w:rsidRPr="00FC31B9">
              <w:rPr>
                <w:rFonts w:ascii="StobiSerif Regular" w:hAnsi="StobiSerif Regular"/>
                <w:lang w:val="ru-RU"/>
              </w:rPr>
              <w:t xml:space="preserve"> (620 – 560 год. од ст. ера)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БАСНИ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FABLES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978-608-4694-44-1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506,00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35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Аристофан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КОМЕДИИ (ЖАБИ, ОБЛАЦИ, ПТИЦИ, ЛИСИСТРАТА)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978-608-230-220-1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978-608-229-691-3</w:t>
            </w:r>
          </w:p>
          <w:p w:rsidR="002179F5" w:rsidRPr="00D36D40" w:rsidRDefault="002179F5" w:rsidP="002179F5">
            <w:pPr>
              <w:spacing w:after="0" w:line="240" w:lineRule="auto"/>
              <w:ind w:right="-1548"/>
              <w:jc w:val="center"/>
              <w:rPr>
                <w:rFonts w:ascii="StobiSerif Regular" w:eastAsia="TajmsCyr" w:hAnsi="StobiSerif Regular" w:cs="TajmsCyr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504,00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21.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36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Платон ИЗБРАНИ ДЕЛА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978-608-223-381-9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777,00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22.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39/40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Катул; Вергилиј; Тибул; Проперциј; Овидиј *; Хорациј РИМСКА ЛИРИКА *; ARS Poetica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978-608-4694-81-6           (Конг. Центар)                   978-608-205-206-9   (Макавеј)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1.082,00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1A472E">
              <w:rPr>
                <w:rFonts w:ascii="StobiSerif Regular" w:hAnsi="StobiSerif Regular"/>
                <w:lang w:val="en-US"/>
              </w:rPr>
              <w:t>3.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41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Овидиј МЕТАМОРФОЗИ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978-608-4721-49-9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861,00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1A472E">
              <w:rPr>
                <w:rFonts w:ascii="StobiSerif Regular" w:hAnsi="StobiSerif Regular"/>
                <w:lang w:val="en-US"/>
              </w:rPr>
              <w:t>4.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42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Вергилиј ЕНЕИДА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978-608-4721-51-2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733,00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25.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43.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Петрониј (околу 27–66)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Gaius Petronius Arbiter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САТИРИКОН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Satyricon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978-608-230-108-2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341,00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26.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44.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Апулеј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Lucius Apuleius (c. 123/125 – c. 180)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МЕТАМОРФОЗИ или ЗЛАТНОТО МАГАРЕ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Asinus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aureus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978-608-4694-35-9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Pr="00F13168" w:rsidRDefault="006B6C6D" w:rsidP="002179F5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515,00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27.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45.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lastRenderedPageBreak/>
              <w:t>АВТОР: Лонго (околу 2 век)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Λόγγος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ДАФНИС И ХЛОЕ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Δάφνις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κα</w:t>
            </w:r>
            <w:r w:rsidRPr="00FC31B9">
              <w:rPr>
                <w:rFonts w:ascii="StobiSerif Regular" w:eastAsia="Tahoma" w:hAnsi="Tahoma" w:cs="Tahoma"/>
              </w:rPr>
              <w:t>ὶ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Χλόη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978-608-4694-16-8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392,00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28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48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Непознат автор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БЕОВУЛФ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978-608-4694-98-4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 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978-608-205-223-6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832,00</w:t>
            </w:r>
          </w:p>
        </w:tc>
      </w:tr>
      <w:tr w:rsidR="00017752" w:rsidRPr="00D36D40" w:rsidTr="00017911">
        <w:tc>
          <w:tcPr>
            <w:tcW w:w="993" w:type="dxa"/>
            <w:vAlign w:val="center"/>
          </w:tcPr>
          <w:p w:rsidR="00017752" w:rsidRPr="001A472E" w:rsidRDefault="001A472E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</w:t>
            </w:r>
            <w:r w:rsidR="00017752" w:rsidRPr="001A472E">
              <w:rPr>
                <w:rFonts w:ascii="StobiSerif Regular" w:hAnsi="StobiSerif Regular"/>
              </w:rPr>
              <w:t>9.</w:t>
            </w:r>
          </w:p>
        </w:tc>
        <w:tc>
          <w:tcPr>
            <w:tcW w:w="3481" w:type="dxa"/>
          </w:tcPr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49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ПЕСНАТА ЗА РОЛАН</w:t>
            </w:r>
          </w:p>
        </w:tc>
        <w:tc>
          <w:tcPr>
            <w:tcW w:w="1440" w:type="dxa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978-608-4694-97-7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500,00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30.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54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ПЕСНАТА ЗА СИД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978-608-4721-61-1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465,00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55.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</w:t>
            </w:r>
            <w:r w:rsidRPr="00FC31B9">
              <w:rPr>
                <w:rFonts w:ascii="StobiSerif Regular" w:hAnsi="StobiSerif Regular"/>
                <w:b/>
              </w:rPr>
              <w:t xml:space="preserve">: </w:t>
            </w:r>
            <w:r w:rsidRPr="00FC31B9">
              <w:rPr>
                <w:rFonts w:ascii="StobiSerif Regular" w:hAnsi="StobiSerif Regular"/>
              </w:rPr>
              <w:t>Жозеф Бедие (1864- 1938)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Joseph Bedier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РОМАН ЗА ТРИСТАН И ИЗОЛДА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Le Roman de Tristan et Iseut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978-608-4694-02-1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399,00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 w:rsidR="00BE308B" w:rsidRPr="001A472E">
              <w:rPr>
                <w:rFonts w:ascii="StobiSerif Regular" w:hAnsi="StobiSerif Regular"/>
              </w:rPr>
              <w:t>2.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57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Данте Алигери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БОЖЕСТВЕНА КОМЕДИЈА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978-608-229-653-1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1.906,00</w:t>
            </w:r>
          </w:p>
        </w:tc>
      </w:tr>
      <w:tr w:rsidR="006B6C6D" w:rsidRPr="00D36D40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33</w:t>
            </w:r>
            <w:r w:rsidR="006B6C6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GB"/>
              </w:rPr>
            </w:pPr>
            <w:r w:rsidRPr="00D36D40">
              <w:rPr>
                <w:rFonts w:ascii="StobiSerif Regular" w:hAnsi="StobiSerif Regular"/>
              </w:rPr>
              <w:t xml:space="preserve">КНИГА </w:t>
            </w:r>
            <w:r w:rsidRPr="00D36D40">
              <w:rPr>
                <w:rFonts w:ascii="StobiSerif Regular" w:hAnsi="StobiSerif Regular"/>
                <w:lang w:val="en-GB"/>
              </w:rPr>
              <w:t>58</w:t>
            </w:r>
          </w:p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Франческо Петрарка</w:t>
            </w:r>
          </w:p>
          <w:p w:rsidR="006B6C6D" w:rsidRPr="00D36D40" w:rsidRDefault="006B6C6D" w:rsidP="002179F5">
            <w:pPr>
              <w:spacing w:after="0" w:line="240" w:lineRule="auto"/>
              <w:jc w:val="both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КАНЦОНИЕР</w:t>
            </w:r>
          </w:p>
        </w:tc>
        <w:tc>
          <w:tcPr>
            <w:tcW w:w="1440" w:type="dxa"/>
          </w:tcPr>
          <w:p w:rsidR="006B6C6D" w:rsidRPr="00B15AA4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Издавачки Центар Три</w:t>
            </w:r>
          </w:p>
        </w:tc>
        <w:tc>
          <w:tcPr>
            <w:tcW w:w="2104" w:type="dxa"/>
            <w:vAlign w:val="center"/>
          </w:tcPr>
          <w:p w:rsidR="006B6C6D" w:rsidRPr="00D36D4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978-608-230-102-0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199,00</w:t>
            </w:r>
          </w:p>
        </w:tc>
      </w:tr>
      <w:tr w:rsidR="00017752" w:rsidRPr="00D36D40" w:rsidTr="00017911">
        <w:tc>
          <w:tcPr>
            <w:tcW w:w="993" w:type="dxa"/>
            <w:vAlign w:val="center"/>
          </w:tcPr>
          <w:p w:rsidR="00017752" w:rsidRPr="001A472E" w:rsidRDefault="001A472E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34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59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Џовани Бокачо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ДЕКАМЕРОН</w:t>
            </w:r>
          </w:p>
        </w:tc>
        <w:tc>
          <w:tcPr>
            <w:tcW w:w="1440" w:type="dxa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978-608-223-155-6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611,00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35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61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Франсоа Вијон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ПОЕЗИЈА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978-608-230-207-2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978-608-229-474-2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808,00</w:t>
            </w:r>
          </w:p>
        </w:tc>
      </w:tr>
      <w:tr w:rsidR="002179F5" w:rsidRPr="00D36D40" w:rsidTr="00017911">
        <w:trPr>
          <w:trHeight w:val="532"/>
        </w:trPr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36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62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Николо Макијавели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МАНДРАГОЛА; ВЛАДЕТЕЛ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978-608-230-212-6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978-608-229-698-2</w:t>
            </w:r>
          </w:p>
          <w:p w:rsidR="002179F5" w:rsidRPr="00D36D40" w:rsidRDefault="002179F5" w:rsidP="002179F5">
            <w:pPr>
              <w:spacing w:after="0" w:line="240" w:lineRule="auto"/>
              <w:ind w:right="-1548"/>
              <w:jc w:val="center"/>
              <w:rPr>
                <w:rFonts w:ascii="StobiSerif Regular" w:eastAsia="TajmsCyr" w:hAnsi="StobiSerif Regular" w:cs="TajmsCyr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194,00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1A472E" w:rsidRDefault="003D4D63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1A472E">
              <w:rPr>
                <w:rFonts w:ascii="StobiSerif Regular" w:hAnsi="StobiSerif Regular"/>
                <w:lang w:val="en-US"/>
              </w:rPr>
              <w:t>7.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67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Ронсар ди Пјер; Беле Жоанше ди  ПОЕЗИЈА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978-608-4721-44-4            (Конг. Центар)                  978-608-205-271-7  (Макавеј)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811,00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38.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74.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Мигел де Сервантес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Miguel de Cervantes Saavedra (1547 – 1616)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ПРИМЕРНИ НОВЕЛИ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Novelas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ejemplares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pStyle w:val="Default"/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978-608-230-044-3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Pr="00F13168" w:rsidRDefault="006B6C6D" w:rsidP="002179F5">
            <w:pPr>
              <w:pStyle w:val="Defaul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F13168">
              <w:rPr>
                <w:rFonts w:ascii="StobiSerif Regular" w:hAnsi="StobiSerif Regular"/>
                <w:sz w:val="22"/>
                <w:szCs w:val="22"/>
                <w:lang w:val="mk-MK"/>
              </w:rPr>
              <w:t>334,00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39.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75.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Непознат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Anon</w:t>
            </w:r>
            <w:r w:rsidRPr="00FC31B9">
              <w:rPr>
                <w:rFonts w:ascii="StobiSerif Regular" w:hAnsi="StobiSerif Regular"/>
                <w:lang w:val="ru-RU"/>
              </w:rPr>
              <w:t>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ЛАЗАРИЛО ДЕ ТОРМЕС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La vida de Lazarillo de Tormes y de sus fortunas y adversidades (1554)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978-608-4694-17-5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415,00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1A472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40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76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Лопе де Вега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ФУЕНТЕ ОВЕХУНА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978-608-230-225-5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978-608-229-693-7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188,00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41.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77.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Педро Калдерон де ла Барка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Pedro Calderón de la Barca (1600 – 1681)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ЖИВОТОТ Е СОН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La vida es sueño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ТРИ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pStyle w:val="Default"/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978-608-230-083-2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Pr="00F13168" w:rsidRDefault="006B6C6D" w:rsidP="002179F5">
            <w:pPr>
              <w:pStyle w:val="Defaul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F13168">
              <w:rPr>
                <w:rFonts w:ascii="StobiSerif Regular" w:hAnsi="StobiSerif Regular"/>
                <w:sz w:val="22"/>
                <w:szCs w:val="22"/>
                <w:lang w:val="mk-MK"/>
              </w:rPr>
              <w:t>175,00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1A472E" w:rsidRDefault="003D4D63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lastRenderedPageBreak/>
              <w:t>4</w:t>
            </w:r>
            <w:r w:rsidR="001A472E">
              <w:rPr>
                <w:rFonts w:ascii="StobiSerif Regular" w:hAnsi="StobiSerif Regular"/>
                <w:lang w:val="en-US"/>
              </w:rPr>
              <w:t>2.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78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Луис де Гонгора; Франциско де Кеведо ПОЕЗИЈА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АРС Ламина и Издавачки Центар Три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978-608-230-243-3            (ТРИ)                                    978-608-229-476-6             (арс ламина)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757,00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43.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79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Вилијам Шекспир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СОНЕТИ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978-608-4694-79-3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 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978-608-205-204-5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738,00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44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80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Вилијам Шекспир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РОМЕО И ЈУЛИЈА; ХАМЛЕТ; БУРА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978-608-4694-96-0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 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978-608-205-221-2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1.205,00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1A472E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45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81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Вилијам Шекспир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МАГБЕТ, ОТЕЛО, КРАЛОТ ЛИР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978-608-4694-69-4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(Кон.центар)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978-608-205-169-7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1.300,00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A7022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46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82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Џон Дон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ИЗБРАНИ ДЕЛА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978-608-4721-08-6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978-608-205-229-8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664,00</w:t>
            </w:r>
          </w:p>
        </w:tc>
      </w:tr>
      <w:tr w:rsidR="00017752" w:rsidRPr="00D36D40" w:rsidTr="00017911">
        <w:trPr>
          <w:trHeight w:val="658"/>
        </w:trPr>
        <w:tc>
          <w:tcPr>
            <w:tcW w:w="993" w:type="dxa"/>
            <w:shd w:val="clear" w:color="auto" w:fill="auto"/>
            <w:vAlign w:val="center"/>
          </w:tcPr>
          <w:p w:rsidR="00017752" w:rsidRPr="001A472E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47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Pr="0028170F" w:rsidRDefault="00017752" w:rsidP="002179F5">
            <w:pPr>
              <w:spacing w:after="0" w:line="240" w:lineRule="auto"/>
              <w:ind w:right="-478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83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Џон Милтон</w:t>
            </w:r>
          </w:p>
          <w:p w:rsidR="00017752" w:rsidRPr="00D36D40" w:rsidRDefault="00017752" w:rsidP="002179F5">
            <w:pPr>
              <w:spacing w:after="0" w:line="240" w:lineRule="auto"/>
              <w:jc w:val="both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ЗАГУБЕНИОТ РАЈ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978-608-4694-70-0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(Кон.центар)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978-608-205-170-3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1.405,00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48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85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Ла Фонтен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БАСНИ ИЗБОР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978-608-223-224-9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487,00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A70225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49.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86.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Молиер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Molière /Jean-Baptiste Poquelin/ (1622 – 1673)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ДОН ЖУАН, ТАРТИФ, МИЗАНТРОП, СКРЖАВЕЦ, ГРАЃАНИНОТ БЛАГОРОДНИК, ВООБРАЗЕНИОТ БОЛЕН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Don Juan. Le Tartuffe. Le Misanthrope. L'Avare. Le Bourgeois gentilhomme. Le Malade Imaginaire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pStyle w:val="Default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FC31B9">
              <w:rPr>
                <w:rStyle w:val="A0"/>
                <w:rFonts w:ascii="StobiSerif Regular" w:hAnsi="StobiSerif Regular" w:cs="Times New Roman"/>
                <w:color w:val="auto"/>
                <w:sz w:val="20"/>
                <w:szCs w:val="20"/>
              </w:rPr>
              <w:t>978-608-230-081-8</w:t>
            </w:r>
          </w:p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Pr="00F13168" w:rsidRDefault="006B6C6D" w:rsidP="002179F5">
            <w:pPr>
              <w:pStyle w:val="Default"/>
              <w:jc w:val="center"/>
              <w:rPr>
                <w:rStyle w:val="A0"/>
                <w:rFonts w:ascii="StobiSerif Regular" w:hAnsi="StobiSerif Regular" w:cs="Times New Roman"/>
                <w:color w:val="auto"/>
                <w:sz w:val="22"/>
                <w:szCs w:val="22"/>
                <w:lang w:val="mk-MK"/>
              </w:rPr>
            </w:pPr>
            <w:r w:rsidRPr="00F13168">
              <w:rPr>
                <w:rStyle w:val="A0"/>
                <w:rFonts w:ascii="StobiSerif Regular" w:hAnsi="StobiSerif Regular" w:cs="Times New Roman"/>
                <w:color w:val="auto"/>
                <w:sz w:val="22"/>
                <w:szCs w:val="22"/>
                <w:lang w:val="mk-MK"/>
              </w:rPr>
              <w:t>362,00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A7022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50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88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Жан Расин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ДРАМИ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978-608-230-199-0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978-608-229-597-8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1.523,00</w:t>
            </w:r>
          </w:p>
        </w:tc>
      </w:tr>
      <w:tr w:rsidR="006B6C6D" w:rsidRPr="00D36D40" w:rsidTr="00017911">
        <w:tc>
          <w:tcPr>
            <w:tcW w:w="993" w:type="dxa"/>
            <w:vAlign w:val="center"/>
          </w:tcPr>
          <w:p w:rsidR="006B6C6D" w:rsidRPr="001A472E" w:rsidRDefault="00A70225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51</w:t>
            </w:r>
            <w:r w:rsidR="006B6C6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89</w:t>
            </w:r>
          </w:p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Даниел Дефо</w:t>
            </w:r>
          </w:p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РОБИНСОН КРУСО</w:t>
            </w:r>
          </w:p>
        </w:tc>
        <w:tc>
          <w:tcPr>
            <w:tcW w:w="1440" w:type="dxa"/>
          </w:tcPr>
          <w:p w:rsidR="006B6C6D" w:rsidRPr="00B15AA4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6B6C6D" w:rsidRPr="00D36D4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978-608-223-154-9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213,00</w:t>
            </w:r>
          </w:p>
        </w:tc>
      </w:tr>
      <w:tr w:rsidR="00017752" w:rsidRPr="00FC31B9" w:rsidTr="00017911">
        <w:tc>
          <w:tcPr>
            <w:tcW w:w="993" w:type="dxa"/>
            <w:vAlign w:val="center"/>
          </w:tcPr>
          <w:p w:rsidR="00017752" w:rsidRPr="00A70225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52.</w:t>
            </w:r>
          </w:p>
        </w:tc>
        <w:tc>
          <w:tcPr>
            <w:tcW w:w="3481" w:type="dxa"/>
          </w:tcPr>
          <w:p w:rsidR="00017752" w:rsidRPr="00FC31B9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90</w:t>
            </w:r>
          </w:p>
          <w:p w:rsidR="00017752" w:rsidRPr="00FC31B9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Даниел Дефо</w:t>
            </w:r>
          </w:p>
          <w:p w:rsidR="00017752" w:rsidRPr="00FC31B9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Daniel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Defoe</w:t>
            </w:r>
            <w:r w:rsidRPr="00FC31B9">
              <w:rPr>
                <w:rFonts w:ascii="StobiSerif Regular" w:hAnsi="StobiSerif Regular"/>
                <w:lang w:val="ru-RU"/>
              </w:rPr>
              <w:t xml:space="preserve"> (1659 –1731)</w:t>
            </w:r>
          </w:p>
          <w:p w:rsidR="00017752" w:rsidRPr="00FC31B9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МОЛ ФЛАНДЕРС</w:t>
            </w:r>
          </w:p>
          <w:p w:rsidR="00017752" w:rsidRPr="00FC31B9" w:rsidRDefault="00017752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  <w:i/>
              </w:rPr>
              <w:t>M</w:t>
            </w:r>
            <w:r w:rsidRPr="00FC31B9">
              <w:rPr>
                <w:rFonts w:ascii="StobiSerif Regular" w:hAnsi="StobiSerif Regular"/>
                <w:i/>
                <w:lang w:val="ru-RU"/>
              </w:rPr>
              <w:t>ö</w:t>
            </w:r>
            <w:r w:rsidRPr="00FC31B9">
              <w:rPr>
                <w:rFonts w:ascii="StobiSerif Regular" w:hAnsi="StobiSerif Regular"/>
                <w:i/>
              </w:rPr>
              <w:t>ll</w:t>
            </w:r>
            <w:r w:rsidRPr="00FC31B9">
              <w:rPr>
                <w:rFonts w:ascii="StobiSerif Regular" w:hAnsi="StobiSerif Regular"/>
                <w:i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  <w:i/>
              </w:rPr>
              <w:t>Flanders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17752" w:rsidRPr="00FC31B9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017752" w:rsidRPr="00FC31B9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978-608-223-095-5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256,00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Default="006B6C6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</w:p>
          <w:p w:rsidR="00A70225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</w:p>
          <w:p w:rsidR="00A70225" w:rsidRPr="00A70225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53.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91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АВТОР: Џонатан Свифт (1667-1745)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Jonathan Swift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Гуливеровите патувања</w:t>
            </w:r>
          </w:p>
          <w:p w:rsidR="006B6C6D" w:rsidRPr="00FC31B9" w:rsidRDefault="006B6C6D" w:rsidP="002179F5">
            <w:pPr>
              <w:spacing w:after="0" w:line="240" w:lineRule="auto"/>
              <w:jc w:val="both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Gulliver</w:t>
            </w:r>
            <w:r w:rsidRPr="00FC31B9">
              <w:rPr>
                <w:rFonts w:ascii="StobiSerif Regular" w:hAnsi="StobiSerif Regular"/>
                <w:lang w:val="ru-RU"/>
              </w:rPr>
              <w:t>’</w:t>
            </w:r>
            <w:r w:rsidRPr="00FC31B9">
              <w:rPr>
                <w:rFonts w:ascii="StobiSerif Regular" w:hAnsi="StobiSerif Regular"/>
              </w:rPr>
              <w:t>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Travels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978-608-223-147-1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/>
              </w:rPr>
            </w:pPr>
            <w:r>
              <w:rPr>
                <w:rFonts w:ascii="StobiSerif Regular" w:eastAsia="TajmsCyr" w:hAnsi="StobiSerif Regular"/>
              </w:rPr>
              <w:t>208,00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A7022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54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92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lastRenderedPageBreak/>
              <w:t>АВТОР: Емануел Сведенборг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НЕБО И ПЕКОЛ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lastRenderedPageBreak/>
              <w:t>ТРИ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978-608-230-219-5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lastRenderedPageBreak/>
              <w:t>978-608-229-697-5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lastRenderedPageBreak/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847,00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A70225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55.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93.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Волтер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Voltaire /François-Marie Arouet/ (1694 –1778)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ДЕЛО: КАНДИД; ЗАДИГ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Candide. Zadig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978-608-4694-14-4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430,00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A70225" w:rsidRDefault="00A70225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56.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97.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АВТОР: Лоренс Стерн (1713-1768)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Laurence Sterne (1713-1768)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Тристам Шенди том 1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Tristram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Shandy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978-608-4694-57-1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506,00</w:t>
            </w:r>
          </w:p>
        </w:tc>
      </w:tr>
      <w:tr w:rsidR="00017752" w:rsidRPr="00D36D40" w:rsidTr="00017911">
        <w:tc>
          <w:tcPr>
            <w:tcW w:w="993" w:type="dxa"/>
            <w:vAlign w:val="center"/>
          </w:tcPr>
          <w:p w:rsidR="00017752" w:rsidRPr="001A472E" w:rsidRDefault="00A70225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57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98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Лоренс Стерн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ТРИСТАМ ШЕНДИ том 2</w:t>
            </w:r>
          </w:p>
        </w:tc>
        <w:tc>
          <w:tcPr>
            <w:tcW w:w="1440" w:type="dxa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978-608-4694-82-3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506,00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58.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99.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АВТОР: Лоренс Стерн (1713-1768) 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Laurence Sterne (1713-1768)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Сентиментално патување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Sentimental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Journey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978-608-4694-45-8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337,00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59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100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Карло Голдони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МИРАНДОЛИНА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978-608-230-201-0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978-608-229-699-9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228,00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6</w:t>
            </w:r>
            <w:r w:rsidR="00EF46DD">
              <w:rPr>
                <w:rFonts w:ascii="StobiSerif Regular" w:hAnsi="StobiSerif Regular"/>
                <w:lang w:val="en-US"/>
              </w:rPr>
              <w:t>0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102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Џакомо Казанова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МЕМОАРИ ИЗБОР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978-608-223-314-7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1.062,00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6</w:t>
            </w:r>
            <w:r w:rsidR="00BE308B" w:rsidRPr="001A472E"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103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Бомарше ЖЕНИДБАТА НА ФИГАРО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978-608-4721-72-7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374,00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62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104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Вилијам Блејк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ИЗБРАНИ ДЕЛА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978-608-223-277-5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653,00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6</w:t>
            </w:r>
            <w:r w:rsidR="003D4D63" w:rsidRPr="001A472E">
              <w:rPr>
                <w:rFonts w:ascii="StobiSerif Regular" w:hAnsi="StobiSerif Regular"/>
              </w:rPr>
              <w:t>3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ru-RU"/>
              </w:rPr>
            </w:pPr>
            <w:r>
              <w:rPr>
                <w:rFonts w:ascii="StobiSerif Regular" w:hAnsi="StobiSerif Regular"/>
                <w:color w:val="000000"/>
                <w:lang w:val="ru-RU"/>
              </w:rPr>
              <w:t>КНИГА 105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ru-RU"/>
              </w:rPr>
              <w:t>Иван Андреевич Крилов БАСНИ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978-608-223-333-8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840,00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64.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106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Жан-Жак Русо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Jean-Jacques Rousseau (1712 – 1778)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НОВА ЕЛОИЗА  том 1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La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Nouvelle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lo</w:t>
            </w:r>
            <w:r w:rsidRPr="00FC31B9">
              <w:rPr>
                <w:rFonts w:ascii="StobiSerif Regular" w:hAnsi="StobiSerif Regular"/>
                <w:lang w:val="ru-RU"/>
              </w:rPr>
              <w:t>ï</w:t>
            </w:r>
            <w:r w:rsidRPr="00FC31B9">
              <w:rPr>
                <w:rFonts w:ascii="StobiSerif Regular" w:hAnsi="StobiSerif Regular"/>
              </w:rPr>
              <w:t>se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978-608-4694-04-5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534,00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65.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107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Жан-Жак Русо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Jean-Jacques Rousseau (1712 – 1778)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НОВА ЕЛОИЗА  том 2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La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Nouvelle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lo</w:t>
            </w:r>
            <w:r w:rsidRPr="00FC31B9">
              <w:rPr>
                <w:rFonts w:ascii="StobiSerif Regular" w:hAnsi="StobiSerif Regular"/>
                <w:lang w:val="ru-RU"/>
              </w:rPr>
              <w:t>ï</w:t>
            </w:r>
            <w:r w:rsidRPr="00FC31B9">
              <w:rPr>
                <w:rFonts w:ascii="StobiSerif Regular" w:hAnsi="StobiSerif Regular"/>
              </w:rPr>
              <w:t>se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978-608-4694-19-9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514,00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6</w:t>
            </w:r>
            <w:r w:rsidR="00BE308B" w:rsidRPr="001A472E">
              <w:rPr>
                <w:rFonts w:ascii="StobiSerif Regular" w:hAnsi="StobiSerif Regular"/>
              </w:rPr>
              <w:t>6.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113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Стендал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ПАРМСКИ КАРТУЗИЈАНСКИ МАНАСТИР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978-608-4721-37-6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978-9989-55-400-1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978-608-205-266-3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727,00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BE308B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6</w:t>
            </w:r>
            <w:r w:rsidR="00EF46DD">
              <w:rPr>
                <w:rFonts w:ascii="StobiSerif Regular" w:hAnsi="StobiSerif Regular"/>
                <w:lang w:val="en-US"/>
              </w:rPr>
              <w:t>7.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114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Стендал ЦРВЕНО И ЦРНОтомI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978-608-4721-53-6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68.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115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Стендал ЦРВЕНО И ЦРНО том II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978-608-4721-76-5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506,00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3D4D63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6</w:t>
            </w:r>
            <w:r w:rsidR="00EF46DD">
              <w:rPr>
                <w:rFonts w:ascii="StobiSerif Regular" w:hAnsi="StobiSerif Regular"/>
                <w:lang w:val="en-US"/>
              </w:rPr>
              <w:t>9.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116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Ла Мартин; Де Вињи; Иго Мисе  ПОЕЗИЈА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lastRenderedPageBreak/>
              <w:t xml:space="preserve">АРС Ламина </w:t>
            </w:r>
            <w:r w:rsidRPr="00A429E0">
              <w:rPr>
                <w:rFonts w:ascii="StobiSerif Regular" w:hAnsi="StobiSerif Regular"/>
                <w:color w:val="000000"/>
              </w:rPr>
              <w:lastRenderedPageBreak/>
              <w:t>и Издавачки Центар Три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lastRenderedPageBreak/>
              <w:t xml:space="preserve">978-608-230-249-2             </w:t>
            </w:r>
            <w:r w:rsidRPr="00A429E0">
              <w:rPr>
                <w:rFonts w:ascii="StobiSerif Regular" w:hAnsi="StobiSerif Regular"/>
                <w:color w:val="000000"/>
              </w:rPr>
              <w:lastRenderedPageBreak/>
              <w:t>(три)                                     978-608-229-715-6              (арс ламина)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lastRenderedPageBreak/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1.119,00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70.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117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Оноре де Балзак ЧИЧКО ГОРИО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978-608-4721-58-1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506,00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71.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119.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Виктор Иго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Victor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Hugo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(1802 – 1885)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ЦРКВАТА НОТР ДАМ ВО ПАРИЗ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Notre-Dame de Paris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978-608-4694-03-8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727,00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72.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120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Виктор Иго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Victor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Hugo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(1802 – 1885)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b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Клетници том 1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Mis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rables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978-608-4694-18-2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514,00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73.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121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Виктор Иго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Victor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Hugo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(1802 – 1885)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Клетници том 2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Mis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rables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978-608-4694-05-2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514,00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74.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122.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Виктор Иго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en-US"/>
              </w:rPr>
              <w:t>Victor Hugo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</w:t>
            </w:r>
            <w:r w:rsidRPr="00FC31B9">
              <w:rPr>
                <w:rFonts w:ascii="StobiSerif Regular" w:hAnsi="StobiSerif Regular"/>
                <w:lang w:val="en-US"/>
              </w:rPr>
              <w:t>802</w:t>
            </w:r>
            <w:r w:rsidRPr="00FC31B9">
              <w:rPr>
                <w:rFonts w:ascii="StobiSerif Regular" w:hAnsi="StobiSerif Regular"/>
                <w:lang w:val="ru-RU"/>
              </w:rPr>
              <w:t xml:space="preserve"> – </w:t>
            </w:r>
            <w:r w:rsidRPr="00FC31B9">
              <w:rPr>
                <w:rFonts w:ascii="StobiSerif Regular" w:hAnsi="StobiSerif Regular"/>
                <w:lang w:val="en-US"/>
              </w:rPr>
              <w:t>1885</w:t>
            </w:r>
            <w:r w:rsidRPr="00FC31B9">
              <w:rPr>
                <w:rFonts w:ascii="StobiSerif Regular" w:hAnsi="StobiSerif Regular"/>
                <w:lang w:val="ru-RU"/>
              </w:rPr>
              <w:t>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Клетници том 3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  <w:lang w:val="en-US"/>
              </w:rPr>
              <w:t>Les Miserables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978-608-4694-55-7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514,00</w:t>
            </w:r>
          </w:p>
        </w:tc>
      </w:tr>
      <w:tr w:rsidR="00017752" w:rsidRPr="00D36D40" w:rsidTr="00017911">
        <w:tc>
          <w:tcPr>
            <w:tcW w:w="993" w:type="dxa"/>
            <w:vAlign w:val="center"/>
          </w:tcPr>
          <w:p w:rsidR="00017752" w:rsidRPr="00EF46DD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75.</w:t>
            </w:r>
          </w:p>
        </w:tc>
        <w:tc>
          <w:tcPr>
            <w:tcW w:w="3481" w:type="dxa"/>
          </w:tcPr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123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Виктор Иго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КЛЕТНИЦИ том 4</w:t>
            </w:r>
          </w:p>
        </w:tc>
        <w:tc>
          <w:tcPr>
            <w:tcW w:w="1440" w:type="dxa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978-608-4694-83-0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514,00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76.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125.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Гистав Флобер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Gustave Flaubert (1821 –1880)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БУВАР И ПЕКИШЕ</w:t>
            </w:r>
          </w:p>
          <w:p w:rsidR="006B6C6D" w:rsidRPr="00FC31B9" w:rsidRDefault="00A72B71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hyperlink r:id="rId4">
              <w:r w:rsidR="006B6C6D" w:rsidRPr="00FC31B9">
                <w:rPr>
                  <w:rFonts w:ascii="StobiSerif Regular" w:hAnsi="StobiSerif Regular"/>
                </w:rPr>
                <w:t xml:space="preserve">Bouvard </w:t>
              </w:r>
              <w:r w:rsidR="006B6C6D" w:rsidRPr="00FC31B9">
                <w:rPr>
                  <w:rFonts w:ascii="StobiSerif Regular" w:hAnsi="StobiSerif Regular"/>
                  <w:vanish/>
                </w:rPr>
                <w:t>HYPERLINK "http://en.wikipedia.org/wiki/Bouvard_et_P%C3%A9cuchet"</w:t>
              </w:r>
              <w:r w:rsidR="006B6C6D" w:rsidRPr="00FC31B9">
                <w:rPr>
                  <w:rFonts w:ascii="StobiSerif Regular" w:hAnsi="StobiSerif Regular"/>
                </w:rPr>
                <w:t>et</w:t>
              </w:r>
              <w:r w:rsidR="006B6C6D" w:rsidRPr="00FC31B9">
                <w:rPr>
                  <w:rFonts w:ascii="StobiSerif Regular" w:hAnsi="StobiSerif Regular"/>
                  <w:vanish/>
                </w:rPr>
                <w:t>HYPERLINK "http://en.wikipedia.org/wiki/Bouvard_et_P%C3%A9cuchet"</w:t>
              </w:r>
              <w:r w:rsidR="006B6C6D" w:rsidRPr="00FC31B9">
                <w:rPr>
                  <w:rFonts w:ascii="StobiSerif Regular" w:hAnsi="StobiSerif Regular"/>
                </w:rPr>
                <w:t xml:space="preserve"> Pécuchet</w:t>
              </w:r>
            </w:hyperlink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978-608-230-084-9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Pr="00F13168" w:rsidRDefault="006B6C6D" w:rsidP="002179F5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315,00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77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126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Емил Зола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ЖЕРМИНАЛ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978-608-4721-29-1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978-9989-55-394-3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978-608-205-258-8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746,00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78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127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Алфонс Доде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ПИСМА ОД МОЈАТА ВОДЕНИЦА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978-608-4721-27-7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978-9989-55-392-9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978-608-205-256-4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415,00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7</w:t>
            </w:r>
            <w:r w:rsidR="00EF46DD">
              <w:rPr>
                <w:rFonts w:ascii="StobiSerif Regular" w:hAnsi="StobiSerif Regular"/>
                <w:lang w:val="en-US"/>
              </w:rPr>
              <w:t>9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128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Ги Де Мопасан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РАСКАЗИ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978-608-223-258-4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1.201,00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80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129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Винсент Ван Гог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ПИСМА ДО ТЕО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978-608-4721-38-3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978-9989-55-401-8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978-608-205-267-0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564,00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8</w:t>
            </w:r>
            <w:r>
              <w:rPr>
                <w:rFonts w:ascii="StobiSerif Regular" w:hAnsi="StobiSerif Regular"/>
              </w:rPr>
              <w:t>1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130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Фридрих Хелдерлин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ИЗБРАНИ ДЕЛА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978-608-4721-17-8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978-608-205-246-5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1.161,00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82</w:t>
            </w:r>
            <w:r w:rsidR="00017752" w:rsidRPr="001A472E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133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Браќа Грим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БАЈКИ ИЗБОР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978-608-4694-86-1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 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978-608-205-211-3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907,00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83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КНИГА </w:t>
            </w:r>
            <w:r>
              <w:rPr>
                <w:rFonts w:ascii="StobiSerif Regular" w:hAnsi="StobiSerif Regular"/>
                <w:lang w:val="ru-RU"/>
              </w:rPr>
              <w:t>136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Џејн Остин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ГОРДОСТ И ПРЕДРАСУДА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978-608-229-650-0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987,00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84.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137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Џејн Остин МЕНСФИЛД ПАРК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 xml:space="preserve">АРС 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ЛАМИНА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978-608-229-732-3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825,00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85.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138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Вордсворт Вилијам ПОЕЗИЈА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978-608-4721-45-1           (Конг. Центар)                    978-608-205-272-4  (Макавеј)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851,00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86.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139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Семјуел Тејлор Колриџ  ПОЕЗИЈА (избор)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978-608-4721-46-8          (Конг. Центар)              978-608-205-273-1  (Макавеј)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674,00</w:t>
            </w:r>
          </w:p>
        </w:tc>
      </w:tr>
      <w:tr w:rsidR="00017752" w:rsidRPr="00D36D40" w:rsidTr="00017911">
        <w:tc>
          <w:tcPr>
            <w:tcW w:w="993" w:type="dxa"/>
            <w:vAlign w:val="center"/>
          </w:tcPr>
          <w:p w:rsidR="00017752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87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142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Перси Биш Шели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ОСЛОБОДЕНИОТ ПРОМЕТЕЈ;ОДБРАНА НА ПОЕЗИЈАТА</w:t>
            </w:r>
          </w:p>
        </w:tc>
        <w:tc>
          <w:tcPr>
            <w:tcW w:w="1440" w:type="dxa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978-608-4694-74-8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450,00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88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144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Едгар Алан По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АВАНТУРИТЕ НА АРТУР ГОРДОН ПИМ; ФИЛОЗОФИЈА НА КОМПОЗИЦИЈАТА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978-608-4721-10-9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978-9989-55-379-0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978-608-205-239-7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506,00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89.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145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Чарлс Дикенс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Charles Dickens (1812 – 1870)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Давид Коперфилд том 1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David Copperfield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978-608-4694-50-2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676,00</w:t>
            </w:r>
          </w:p>
        </w:tc>
      </w:tr>
      <w:tr w:rsidR="00017752" w:rsidRPr="00D36D40" w:rsidTr="00017911">
        <w:trPr>
          <w:trHeight w:val="786"/>
        </w:trPr>
        <w:tc>
          <w:tcPr>
            <w:tcW w:w="993" w:type="dxa"/>
            <w:vAlign w:val="center"/>
          </w:tcPr>
          <w:p w:rsidR="00017752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90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146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Чарлс Дикенс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</w:rPr>
              <w:t>ДЕЛО:ДАВИД КОПЕРФИЛД том 2</w:t>
            </w:r>
          </w:p>
        </w:tc>
        <w:tc>
          <w:tcPr>
            <w:tcW w:w="1440" w:type="dxa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 xml:space="preserve">Конгресен Сервисен Центар </w:t>
            </w:r>
          </w:p>
        </w:tc>
        <w:tc>
          <w:tcPr>
            <w:tcW w:w="2104" w:type="dxa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978-608-4694-87-8</w:t>
            </w:r>
          </w:p>
        </w:tc>
        <w:tc>
          <w:tcPr>
            <w:tcW w:w="1260" w:type="dxa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676,00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91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148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Томас Харди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ТЕСА ОД Д‘ АРБЕРВИЛОВИ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978-608-223-307-9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401,00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9</w:t>
            </w:r>
            <w:r w:rsidR="00EF46DD">
              <w:rPr>
                <w:rFonts w:ascii="StobiSerif Regular" w:hAnsi="StobiSerif Regular"/>
                <w:lang w:val="en-US"/>
              </w:rPr>
              <w:t>2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149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Вилијам Текери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ПАНАЃУР НА СУЕТАТА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978-608-230-214-0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978-608-229-587-9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455,00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93.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150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Емили Бронте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Emily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Jane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Bront</w:t>
            </w:r>
            <w:r w:rsidRPr="00FC31B9">
              <w:rPr>
                <w:rFonts w:ascii="StobiSerif Regular" w:hAnsi="StobiSerif Regular"/>
                <w:lang w:val="ru-RU"/>
              </w:rPr>
              <w:t>ë (1818 – 1848)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Оркански висови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Wuthering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Heights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978-608-223-142-6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389,00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94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151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Џорџ Елиот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МИДЛМАРЧ</w:t>
            </w:r>
            <w:r w:rsidRPr="00D36D40">
              <w:rPr>
                <w:rFonts w:ascii="StobiSerif Regular" w:hAnsi="StobiSerif Regular"/>
                <w:lang w:val="ru-RU"/>
              </w:rPr>
              <w:t xml:space="preserve">  том 1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978-608-223-305-5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359,00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95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152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Џорџ Елиот  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МИДЛМАРЧ</w:t>
            </w:r>
            <w:r w:rsidRPr="00D36D40">
              <w:rPr>
                <w:rFonts w:ascii="StobiSerif Regular" w:hAnsi="StobiSerif Regular"/>
                <w:lang w:val="ru-RU"/>
              </w:rPr>
              <w:t xml:space="preserve"> том 2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978-608-223-306-2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359,00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96.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153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Херман Мелвил МОБИ ДИК том 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978-608-4721-70-3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616,00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97.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154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Херман Мелвил МОБИ ДИК том II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978-608-4721-73-4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616,00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98.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155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Амброуз Бирс РАСКАЗИ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978-608-4721-56-7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643,00</w:t>
            </w:r>
          </w:p>
        </w:tc>
      </w:tr>
      <w:tr w:rsidR="006B6C6D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99.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157.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Александар Сергеевич Пушкин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Александар Сергеевич Пушкин  (1799 – 1837)</w:t>
            </w:r>
          </w:p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lastRenderedPageBreak/>
              <w:t>ДЕЛО: Белкинови раскази; Капетановата ќерка</w:t>
            </w:r>
          </w:p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Повести покойного Ивана Петровича Белкина; Капитанская дочка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978-608-223-099-3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328,00</w:t>
            </w:r>
          </w:p>
        </w:tc>
      </w:tr>
      <w:tr w:rsidR="002179F5" w:rsidRPr="00D36D40" w:rsidTr="00017911">
        <w:tc>
          <w:tcPr>
            <w:tcW w:w="993" w:type="dxa"/>
            <w:shd w:val="clear" w:color="auto" w:fill="auto"/>
            <w:vAlign w:val="center"/>
          </w:tcPr>
          <w:p w:rsidR="002179F5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100.</w:t>
            </w:r>
          </w:p>
        </w:tc>
        <w:tc>
          <w:tcPr>
            <w:tcW w:w="3481" w:type="dxa"/>
            <w:shd w:val="clear" w:color="auto" w:fill="auto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158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Фјодор Иванович Тјутчев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978-608-223-231-7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666,00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</w:t>
            </w:r>
            <w:r w:rsidR="00EF46DD">
              <w:rPr>
                <w:rFonts w:ascii="StobiSerif Regular" w:hAnsi="StobiSerif Regular"/>
                <w:lang w:val="en-US"/>
              </w:rPr>
              <w:t>01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161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Иван Гончаров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ОБЛОМОВ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978-608-230-045-0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978-608-229-531-2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389,00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2179F5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</w:t>
            </w:r>
            <w:r w:rsidR="00EF46DD">
              <w:rPr>
                <w:rFonts w:ascii="StobiSerif Regular" w:hAnsi="StobiSerif Regular"/>
                <w:lang w:val="en-US"/>
              </w:rPr>
              <w:t>02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162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Лермонтов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ПОЕЗИЈА ИЗБОР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978-608-223-310-9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1.126,00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103.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163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Тургенев ЗАПИСИТЕ НА ЛОВЕЦОТ том 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978-608-229-734-7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1.477,00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104.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164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Тургенев ЗАПИСИТЕ НА ЛОВЕЦОТ том II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978-608-229-735-4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1.477,00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05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166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Ф.М.Достоевски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БЕДНИ ЛУЃЕ, ЗАПИСИ ОД ПОДЗЕМЈЕТО, КРОТКА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978-608-230-211-9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978-608-229-479-7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1.010,00</w:t>
            </w:r>
          </w:p>
        </w:tc>
      </w:tr>
      <w:tr w:rsidR="006B6C6D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106.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173.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Лав Николајевич Толстој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Лев Николаевич Толстой  (1828 – 1910)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КОЗАЦИ; ХАЏИ МУРАТ; СМРТТА НА ИВАН ИЛИЧ; КРОЈЦЕРОВА СОНАТА</w:t>
            </w:r>
          </w:p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Казаки, Хаджи Мурат, Смерть Ивана Ильича, Крейцерова соната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978-608-223-110-5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493,00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107.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174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Лав Н. Толстој ВОЈНА И МИР том</w:t>
            </w:r>
            <w:r>
              <w:rPr>
                <w:rFonts w:ascii="StobiSerif Regular" w:hAnsi="StobiSerif Regular"/>
                <w:color w:val="000000"/>
                <w:lang w:val="en-US"/>
              </w:rPr>
              <w:t xml:space="preserve"> 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t>I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978-608-229-746-0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880,00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108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180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Чехов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РАСКАЗИ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978-608-230-200-3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962,00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09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181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Чехов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НОВЕЛИ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978-608-223-293-5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919,00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110.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183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Максим Горки РАСКАЗИ; НА ДНОТО;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978-608-4721-59-8           (Конг. Центар)                  978-608-205-286-1  (Макавеј)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1.155,00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11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184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Алесандро Манцони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СВРШЕНИЦИ</w:t>
            </w:r>
          </w:p>
        </w:tc>
        <w:tc>
          <w:tcPr>
            <w:tcW w:w="1440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978-608-230-198-3</w:t>
            </w:r>
          </w:p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978-608-229-596-1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464,00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12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185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Џакомо Леопарди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ЛИРИКА ИЗБОР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-ТРИ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978-608-230-215-7</w:t>
            </w:r>
          </w:p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978-608-229-481-0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782,00</w:t>
            </w:r>
          </w:p>
        </w:tc>
      </w:tr>
      <w:tr w:rsidR="006B6C6D" w:rsidRPr="00D36D40" w:rsidTr="00017911">
        <w:tc>
          <w:tcPr>
            <w:tcW w:w="993" w:type="dxa"/>
            <w:vAlign w:val="center"/>
          </w:tcPr>
          <w:p w:rsidR="006B6C6D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113</w:t>
            </w:r>
            <w:r w:rsidR="006B6C6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186</w:t>
            </w:r>
          </w:p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Џовани Верка</w:t>
            </w:r>
          </w:p>
          <w:p w:rsidR="006B6C6D" w:rsidRPr="00D36D40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СЕМЕЈСТВОТО МАЛАВОЛИЈА</w:t>
            </w:r>
          </w:p>
        </w:tc>
        <w:tc>
          <w:tcPr>
            <w:tcW w:w="1440" w:type="dxa"/>
          </w:tcPr>
          <w:p w:rsidR="006B6C6D" w:rsidRPr="00B15AA4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Издавачки Центар Три</w:t>
            </w:r>
          </w:p>
        </w:tc>
        <w:tc>
          <w:tcPr>
            <w:tcW w:w="2104" w:type="dxa"/>
            <w:vAlign w:val="center"/>
          </w:tcPr>
          <w:p w:rsidR="006B6C6D" w:rsidRPr="00D36D4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978-608-230-124-2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286,00</w:t>
            </w:r>
          </w:p>
        </w:tc>
      </w:tr>
      <w:tr w:rsidR="002179F5" w:rsidRPr="00D36D40" w:rsidTr="00017911">
        <w:tc>
          <w:tcPr>
            <w:tcW w:w="993" w:type="dxa"/>
            <w:shd w:val="clear" w:color="auto" w:fill="auto"/>
            <w:vAlign w:val="center"/>
          </w:tcPr>
          <w:p w:rsidR="002179F5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14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187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 xml:space="preserve">АВТОР:  Ханс Кристијан </w:t>
            </w:r>
            <w:r w:rsidRPr="00D36D40">
              <w:rPr>
                <w:rFonts w:ascii="StobiSerif Regular" w:hAnsi="StobiSerif Regular"/>
              </w:rPr>
              <w:lastRenderedPageBreak/>
              <w:t>Андерсон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БАЈКИ ИЗБОР</w:t>
            </w:r>
          </w:p>
        </w:tc>
        <w:tc>
          <w:tcPr>
            <w:tcW w:w="1440" w:type="dxa"/>
            <w:shd w:val="clear" w:color="auto" w:fill="auto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179F5" w:rsidRPr="00D36D4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978-608-223-229-4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703,00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115.</w:t>
            </w:r>
          </w:p>
        </w:tc>
        <w:tc>
          <w:tcPr>
            <w:tcW w:w="3481" w:type="dxa"/>
            <w:vAlign w:val="center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189</w:t>
            </w:r>
          </w:p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Стриндберг ТАТКО • ГОСПОЃИЦА ЈУЛИЈА </w:t>
            </w:r>
          </w:p>
        </w:tc>
        <w:tc>
          <w:tcPr>
            <w:tcW w:w="1440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E308B" w:rsidRPr="00A429E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978-608-229-731-6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368,00</w:t>
            </w:r>
          </w:p>
        </w:tc>
      </w:tr>
      <w:tr w:rsidR="00BE308B" w:rsidRPr="00D36D40" w:rsidTr="00017911">
        <w:tc>
          <w:tcPr>
            <w:tcW w:w="993" w:type="dxa"/>
            <w:vAlign w:val="center"/>
          </w:tcPr>
          <w:p w:rsidR="00BE308B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116</w:t>
            </w:r>
            <w:r w:rsidR="00BE308B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E308B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191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Хенрик Сјенкевич</w:t>
            </w:r>
          </w:p>
          <w:p w:rsidR="00BE308B" w:rsidRPr="00D36D40" w:rsidRDefault="00BE308B" w:rsidP="00BE308B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QUO VADIS</w:t>
            </w:r>
          </w:p>
        </w:tc>
        <w:tc>
          <w:tcPr>
            <w:tcW w:w="1440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978-608-229-589-3</w:t>
            </w:r>
          </w:p>
          <w:p w:rsidR="00BE308B" w:rsidRPr="00D36D4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978-608-230-170-9</w:t>
            </w:r>
          </w:p>
        </w:tc>
        <w:tc>
          <w:tcPr>
            <w:tcW w:w="1260" w:type="dxa"/>
            <w:vAlign w:val="center"/>
          </w:tcPr>
          <w:p w:rsidR="00BE308B" w:rsidRPr="004C6710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E308B" w:rsidRDefault="00BE308B" w:rsidP="00BE308B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1.310,00</w:t>
            </w:r>
          </w:p>
        </w:tc>
      </w:tr>
      <w:tr w:rsidR="00017752" w:rsidRPr="00D36D40" w:rsidTr="00017911">
        <w:tc>
          <w:tcPr>
            <w:tcW w:w="993" w:type="dxa"/>
            <w:shd w:val="clear" w:color="auto" w:fill="auto"/>
            <w:vAlign w:val="center"/>
          </w:tcPr>
          <w:p w:rsidR="00017752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17</w:t>
            </w:r>
            <w:r w:rsidR="00017752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752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193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Шандор Петефи</w:t>
            </w:r>
          </w:p>
          <w:p w:rsidR="00017752" w:rsidRPr="00D36D40" w:rsidRDefault="00017752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017752" w:rsidRPr="00B15AA4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978-608-4694-71-7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 Центар)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978-608-205-200-7</w:t>
            </w:r>
          </w:p>
          <w:p w:rsidR="00017752" w:rsidRPr="00D36D4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752" w:rsidRPr="004C6710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752" w:rsidRDefault="00017752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832,00</w:t>
            </w:r>
          </w:p>
        </w:tc>
      </w:tr>
      <w:tr w:rsidR="002179F5" w:rsidRPr="00D36D40" w:rsidTr="00017911">
        <w:tc>
          <w:tcPr>
            <w:tcW w:w="993" w:type="dxa"/>
            <w:vAlign w:val="center"/>
          </w:tcPr>
          <w:p w:rsidR="002179F5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18</w:t>
            </w:r>
            <w:r w:rsidR="002179F5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179F5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194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Франц Прешерн</w:t>
            </w:r>
          </w:p>
          <w:p w:rsidR="002179F5" w:rsidRPr="00D36D40" w:rsidRDefault="002179F5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ПОЕЗИЈА</w:t>
            </w:r>
          </w:p>
        </w:tc>
        <w:tc>
          <w:tcPr>
            <w:tcW w:w="1440" w:type="dxa"/>
            <w:vAlign w:val="center"/>
          </w:tcPr>
          <w:p w:rsidR="002179F5" w:rsidRPr="00B15AA4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179F5" w:rsidRPr="00D36D40" w:rsidRDefault="002179F5" w:rsidP="002179F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978-608-223-266-9</w:t>
            </w:r>
          </w:p>
        </w:tc>
        <w:tc>
          <w:tcPr>
            <w:tcW w:w="1260" w:type="dxa"/>
            <w:vAlign w:val="center"/>
          </w:tcPr>
          <w:p w:rsidR="002179F5" w:rsidRPr="004C6710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179F5" w:rsidRDefault="002179F5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470,00</w:t>
            </w:r>
          </w:p>
        </w:tc>
      </w:tr>
      <w:tr w:rsidR="006B6C6D" w:rsidRPr="00FC31B9" w:rsidTr="00017911">
        <w:tc>
          <w:tcPr>
            <w:tcW w:w="993" w:type="dxa"/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119.</w:t>
            </w:r>
          </w:p>
        </w:tc>
        <w:tc>
          <w:tcPr>
            <w:tcW w:w="3481" w:type="dxa"/>
          </w:tcPr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196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Жерар де Нервал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Gérard de Nerval (1808 – 1855)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СИЛВИЈА; АУРЕЛИЈА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Sylvie</w:t>
            </w:r>
            <w:r w:rsidRPr="00FC31B9">
              <w:rPr>
                <w:rFonts w:ascii="StobiSerif Regular" w:hAnsi="StobiSerif Regular"/>
                <w:lang w:val="ru-RU"/>
              </w:rPr>
              <w:t xml:space="preserve">. </w:t>
            </w:r>
            <w:r w:rsidRPr="00FC31B9">
              <w:rPr>
                <w:rFonts w:ascii="StobiSerif Regular" w:hAnsi="StobiSerif Regular"/>
              </w:rPr>
              <w:t>Aur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lia</w:t>
            </w:r>
          </w:p>
        </w:tc>
        <w:tc>
          <w:tcPr>
            <w:tcW w:w="1440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978-608-4694-21-2</w:t>
            </w:r>
          </w:p>
        </w:tc>
        <w:tc>
          <w:tcPr>
            <w:tcW w:w="1260" w:type="dxa"/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459,00</w:t>
            </w:r>
          </w:p>
        </w:tc>
      </w:tr>
      <w:tr w:rsidR="003D4D63" w:rsidRPr="00D36D40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120.</w:t>
            </w:r>
          </w:p>
        </w:tc>
        <w:tc>
          <w:tcPr>
            <w:tcW w:w="3481" w:type="dxa"/>
            <w:vAlign w:val="center"/>
          </w:tcPr>
          <w:p w:rsidR="003D4D63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197</w:t>
            </w:r>
          </w:p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Теофил Готје ПОЕЗИЈА (Емаијл и Камеи)</w:t>
            </w:r>
          </w:p>
        </w:tc>
        <w:tc>
          <w:tcPr>
            <w:tcW w:w="1440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A429E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978-608-223-339-0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1.084,00</w:t>
            </w:r>
          </w:p>
        </w:tc>
      </w:tr>
      <w:tr w:rsidR="006B6C6D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121.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6B6C6D">
              <w:rPr>
                <w:rFonts w:ascii="StobiSerif Regular" w:hAnsi="StobiSerif Regular"/>
                <w:lang w:val="ru-RU"/>
              </w:rPr>
              <w:t>КНИГА 198</w:t>
            </w:r>
          </w:p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6B6C6D">
              <w:rPr>
                <w:rFonts w:ascii="StobiSerif Regular" w:hAnsi="StobiSerif Regular"/>
                <w:lang w:val="ru-RU"/>
              </w:rPr>
              <w:t>АВТОР: Шарл Бодлер</w:t>
            </w:r>
          </w:p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6B6C6D">
              <w:rPr>
                <w:rFonts w:ascii="StobiSerif Regular" w:hAnsi="StobiSerif Regular"/>
                <w:lang w:val="ru-RU"/>
              </w:rPr>
              <w:t>Charles Baudelaire (1821 – 1867)</w:t>
            </w:r>
          </w:p>
          <w:p w:rsidR="006B6C6D" w:rsidRPr="00FC31B9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ЦВЕЌЕТО НА ЗЛОТО</w:t>
            </w:r>
          </w:p>
          <w:p w:rsidR="006B6C6D" w:rsidRPr="006B6C6D" w:rsidRDefault="006B6C6D" w:rsidP="002179F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6B6C6D">
              <w:rPr>
                <w:rFonts w:ascii="StobiSerif Regular" w:hAnsi="StobiSerif Regular"/>
                <w:lang w:val="ru-RU"/>
              </w:rPr>
              <w:t>Les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6B6C6D">
              <w:rPr>
                <w:rFonts w:ascii="StobiSerif Regular" w:hAnsi="StobiSerif Regular"/>
                <w:lang w:val="ru-RU"/>
              </w:rPr>
              <w:t>Fleurs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6B6C6D">
              <w:rPr>
                <w:rFonts w:ascii="StobiSerif Regular" w:hAnsi="StobiSerif Regular"/>
                <w:lang w:val="ru-RU"/>
              </w:rPr>
              <w:t>du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6B6C6D">
              <w:rPr>
                <w:rFonts w:ascii="StobiSerif Regular" w:hAnsi="StobiSerif Regular"/>
                <w:lang w:val="ru-RU"/>
              </w:rPr>
              <w:t>mal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FC31B9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978-608-223-096-2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Pr="004C6710" w:rsidRDefault="006B6C6D" w:rsidP="002179F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D" w:rsidRDefault="006B6C6D" w:rsidP="002179F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236,00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22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200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Пол Верлен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978-608-223-232-4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627,00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23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201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Артур Рембо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ПОЕЗИЈА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978-608-223-266-9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992,00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124.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203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Анатол Франс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Anatole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France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(1844 – 1924)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БОГОВИТЕ СЕ ЖЕДНИ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Dieux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Ont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Soif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978-608-230-043-6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Pr="00F13168" w:rsidRDefault="003D4D63" w:rsidP="002D236E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299,00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125.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204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Лотреамон (Исидор Дикас)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Lautréamont (1846 – 1870)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</w:t>
            </w:r>
            <w:r w:rsidRPr="00FC31B9">
              <w:rPr>
                <w:rFonts w:ascii="StobiSerif Regular" w:hAnsi="StobiSerif Regular"/>
              </w:rPr>
              <w:t xml:space="preserve">: </w:t>
            </w:r>
            <w:r w:rsidRPr="00FC31B9">
              <w:rPr>
                <w:rFonts w:ascii="StobiSerif Regular" w:hAnsi="StobiSerif Regular"/>
                <w:lang w:val="ru-RU"/>
              </w:rPr>
              <w:t>МАЛДОРОРОВИТЕ</w:t>
            </w:r>
            <w:r w:rsidRPr="00FC31B9">
              <w:rPr>
                <w:rFonts w:ascii="StobiSerif Regular" w:hAnsi="StobiSerif Regular"/>
              </w:rPr>
              <w:t xml:space="preserve"> </w:t>
            </w:r>
            <w:r w:rsidRPr="00FC31B9">
              <w:rPr>
                <w:rFonts w:ascii="StobiSerif Regular" w:hAnsi="StobiSerif Regular"/>
                <w:lang w:val="ru-RU"/>
              </w:rPr>
              <w:t>ПЕСНИ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Les Chants de Maldoror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978-608-230-025-2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Pr="00F13168" w:rsidRDefault="003D4D63" w:rsidP="002D236E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260,00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126.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206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Андре Жид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Andr</w:t>
            </w:r>
            <w:r w:rsidRPr="00FC31B9">
              <w:rPr>
                <w:rFonts w:ascii="StobiSerif Regular" w:hAnsi="StobiSerif Regular"/>
                <w:lang w:val="ru-RU"/>
              </w:rPr>
              <w:t xml:space="preserve">é </w:t>
            </w:r>
            <w:r w:rsidRPr="00FC31B9">
              <w:rPr>
                <w:rFonts w:ascii="StobiSerif Regular" w:hAnsi="StobiSerif Regular"/>
              </w:rPr>
              <w:t>Gide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(1869 – 1951)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ТЕСНА ВРАТА; ПАСТОРАЛНА СИМФОНИЈА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LA PORTE ÉTROITE. LA SYMPHONIE PASTORALE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978-608-4694-42-7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619,00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127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208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Марсел Пруст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ВО ПОТРАГА ПО ИЗГУБЕНОТО ВРЕМЕ 1 (НАКАЈ СВАН: – КОМБРЕ; ЕДНА СВАНОВА ЉУБОВ)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978-608-229-528-2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978-608-230-153-2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1.088,00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128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209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Марсел Пруст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ВО ПОТРАГА ПО ИЗГУБЕНОТО ВРЕМЕ 2 (Во сенката на расцутените девојки)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978-608-229-586-2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978-608-230-206-5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1.066,00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129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212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Пол Клодел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978-608-223-316-1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1.251,00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30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213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Пол Валери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978-608-223-304-8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967,00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</w:t>
            </w:r>
            <w:r w:rsidR="00C553BD" w:rsidRPr="001A472E">
              <w:rPr>
                <w:rFonts w:ascii="StobiSerif Regular" w:hAnsi="StobiSerif Regular"/>
              </w:rPr>
              <w:t>3</w:t>
            </w:r>
            <w:r>
              <w:rPr>
                <w:rFonts w:ascii="StobiSerif Regular" w:hAnsi="StobiSerif Regular"/>
                <w:lang w:val="en-US"/>
              </w:rPr>
              <w:t>1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214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Алфред Жари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КРАЛОТ ИБИ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978-608-4721-12-3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978-9989-55-380-6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978-608-205-241-0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374,00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13</w:t>
            </w:r>
            <w:r>
              <w:rPr>
                <w:rFonts w:ascii="StobiSerif Regular" w:hAnsi="StobiSerif Regular"/>
                <w:lang w:val="en-US"/>
              </w:rPr>
              <w:t>2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215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 Гијом Аполинер</w:t>
            </w:r>
          </w:p>
          <w:p w:rsidR="009B5E3D" w:rsidRPr="00D36D40" w:rsidRDefault="009B5E3D" w:rsidP="00A70225">
            <w:pPr>
              <w:spacing w:after="0" w:line="240" w:lineRule="auto"/>
              <w:jc w:val="both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978-608-223-233-1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627,00</w:t>
            </w:r>
          </w:p>
        </w:tc>
      </w:tr>
      <w:tr w:rsidR="00C553BD" w:rsidRPr="00D36D40" w:rsidTr="00017911">
        <w:trPr>
          <w:trHeight w:val="676"/>
        </w:trPr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33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216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Сен-Џон Перс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ВЕТРОВИ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978-608-4721-31-4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978-9989-55-396-7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978-608-205-260-1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534,00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134.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217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Луј-Фердинанд Селин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Louis-Ferdinand Céline (1894 – 1961)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ПАТУВАЊЕ ДО КРАЈОТ НА НОЌТА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Voyage au bout de la nuit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978-608-4694-43-4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724,00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35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218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Пол Елијар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978-608-223-268-3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782,00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136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220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Луј Арагон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АВАНТУРИТЕ НА ТЕЛЕМАХ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978-608-4721-16-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978-9989-55-384-4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978-608-205-245-8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466,00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137.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221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Теодор Фонтане ЕФИ БРИСТ 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978-608-223-372-7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342,00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138.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222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Георг Бихнер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Georg Büchner (1813 – 1837)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ДАНТОНОВАТА СМРТ, ЛЕОНЦ И ЛЕНА, ВОЈЦЕК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Dantons Tod. Leonce und Lena. Woyzeck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978-608-4694-08-3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372,00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39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224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Артур Шницлер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НОВЕЛИ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978-608-223-273-7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624,00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140.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226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Рилке ЗАПИСИТЕ НА МАЛТЕ ЛАУРИДС БРИГЕ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978-608-4721-48-2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450,00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</w:t>
            </w:r>
            <w:r>
              <w:rPr>
                <w:rFonts w:ascii="StobiSerif Regular" w:hAnsi="StobiSerif Regular"/>
              </w:rPr>
              <w:t>4</w:t>
            </w:r>
            <w:r>
              <w:rPr>
                <w:rFonts w:ascii="StobiSerif Regular" w:hAnsi="StobiSerif Regular"/>
                <w:lang w:val="en-US"/>
              </w:rPr>
              <w:t>1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228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Томас Ман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 xml:space="preserve">БУДЕНБРОКОВИ том1 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978-608-229-654-8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843,00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142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229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Томас Ман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БУДЕНБРОКОВИ том 2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978-608-229-655-5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843,00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43</w:t>
            </w:r>
            <w:r w:rsidR="002D236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230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Томас Ман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ТОНИО КРЕГЕР; ДА СЕ УМРЕ ВО ВЕНЕЦИЈА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978-608-4694-67-0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549,00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CA7A3C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14</w:t>
            </w:r>
            <w:r w:rsidR="00CA7A3C">
              <w:rPr>
                <w:rFonts w:ascii="StobiSerif Regular" w:hAnsi="StobiSerif Regular"/>
                <w:lang w:val="en-US"/>
              </w:rPr>
              <w:t>4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231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Томас Ман ВОЛШЕБНИОТ РИД том I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978-608-229-730-9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1.198,00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14</w:t>
            </w:r>
            <w:r w:rsidR="00CA7A3C">
              <w:rPr>
                <w:rFonts w:ascii="StobiSerif Regular" w:hAnsi="StobiSerif Regular"/>
                <w:lang w:val="en-US"/>
              </w:rPr>
              <w:t>5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232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Томас Ман ВОЛШЕБНИОТ РИД том II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978-608-229-729-3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1.198,00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46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235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Роберт Музил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НЕЗГОДИТЕ НА ПИТОМЕЦОТ ТЕРЛЕС; СОЕДИНУВАЊА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978-608-223-288-1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339,00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147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237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Роберт Музил ЧОВЕК БЕЗ СВОЈСТВА том I 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978-608-229-723-1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1.199,00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148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240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Штефан Цвајг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ВЧЕРАШНИОТ СВЕТ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978-608-4721-34-5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978-9989-55-398-1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978-608-205-263-2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724,000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49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241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Франц Кафка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РАСКАЗИ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978-608-4721-09-3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978-608-205-238-0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907,00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</w:t>
            </w:r>
            <w:r w:rsidR="005C7D7E" w:rsidRPr="001A472E">
              <w:rPr>
                <w:rFonts w:ascii="StobiSerif Regular" w:hAnsi="StobiSerif Regular"/>
              </w:rPr>
              <w:t>5</w:t>
            </w:r>
            <w:r w:rsidR="00CA7A3C">
              <w:rPr>
                <w:rFonts w:ascii="StobiSerif Regular" w:hAnsi="StobiSerif Regular"/>
                <w:lang w:val="en-US"/>
              </w:rPr>
              <w:t>0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247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Херман Хесе ИГРА СО СТАКЛЕНИ МОНИСТА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978-608-223-351-2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932,00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51</w:t>
            </w:r>
            <w:r w:rsidR="002D236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248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Франц Верфел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БЛЕДОСИН ЖЕНСКИ РАКОПИС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978-608-4694-60-1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453,00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152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250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Бертолд Брехт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МАЈКА ХРАБРОСТ И НЕЈЗИНИТЕ ДЕЦА, ОПЕРА ЗА ТРИ ГРОША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978-608-223-249-2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334,00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153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251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Натанаел Хоторн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Nathanael Hawtorn (1814-1885)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Скарлетно слово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The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Scarlet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Letter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978-608-223-100-6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241,00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154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252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Џорџ Бернард Шо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КАНДИДА; СВЕТА ЈОВАНА; ПИГМАЛИОН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978-608-229-656-2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828,00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155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253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Волт Витмен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Walt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Whitman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(1819 – 1892)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Стракови трева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Leaves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of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Grass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978-608-4694-23-6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410,00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9B5E3D" w:rsidP="00CA7A3C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15</w:t>
            </w:r>
            <w:r w:rsidR="00CA7A3C">
              <w:rPr>
                <w:rFonts w:ascii="StobiSerif Regular" w:hAnsi="StobiSerif Regular"/>
                <w:lang w:val="en-US"/>
              </w:rPr>
              <w:t>6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254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Емили Дикинсон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ПОЕЗИЈА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978-608-230-188-4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662,00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157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255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Марк Твен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ДОЖИВУВАЊАТА НА ХАКЛБЕРИ ФИН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978-608-230-217-1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978-608-229-695-1</w:t>
            </w:r>
          </w:p>
          <w:p w:rsidR="00C553BD" w:rsidRPr="00D36D40" w:rsidRDefault="00C553BD" w:rsidP="00A70225">
            <w:pPr>
              <w:spacing w:after="0" w:line="240" w:lineRule="auto"/>
              <w:ind w:right="-1548"/>
              <w:jc w:val="center"/>
              <w:rPr>
                <w:rFonts w:ascii="StobiSerif Regular" w:eastAsia="TajmsCyr" w:hAnsi="StobiSerif Regular" w:cs="TajmsCyr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319,00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158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256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Хенри Џејмс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Henry James (1843 – 1916)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Амбасадори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The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Ambassadors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978-608-4694-09-0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635,00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159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257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lastRenderedPageBreak/>
              <w:t>АВТОР: Хенри Џејмс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ЕВРОПЈАНИ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lastRenderedPageBreak/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978-608-4721-26-0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lastRenderedPageBreak/>
              <w:t>978-9989-55-391-2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978-608-205-255-7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lastRenderedPageBreak/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430,00</w:t>
            </w:r>
          </w:p>
        </w:tc>
      </w:tr>
      <w:tr w:rsidR="003D4D63" w:rsidRPr="00FC31B9" w:rsidTr="00017911">
        <w:trPr>
          <w:trHeight w:val="3133"/>
        </w:trPr>
        <w:tc>
          <w:tcPr>
            <w:tcW w:w="993" w:type="dxa"/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160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260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Оскар Вајлд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Oscar Wilde (1854 – 1900)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Среќниот принц и други раскази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The Happy Prince and Other Tales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261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Оскар Вајлд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Oscar Wilde (1854 – 1900)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Сликата на Доријан Греј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The Picture of Dorian Gra</w:t>
            </w:r>
            <w:r w:rsidRPr="00FC31B9">
              <w:rPr>
                <w:rFonts w:ascii="StobiSerif Regular" w:hAnsi="StobiSerif Regular"/>
                <w:lang w:val="en-US"/>
              </w:rPr>
              <w:t>y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978-608-223-101-3</w:t>
            </w:r>
          </w:p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AA4D2E" w:rsidRPr="00AA4D2E" w:rsidRDefault="00AA4D2E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  <w:lang w:val="en-US"/>
              </w:rPr>
            </w:pPr>
            <w:r>
              <w:rPr>
                <w:rFonts w:ascii="StobiSerif Regular" w:eastAsia="TajmsCyr" w:hAnsi="StobiSerif Regular" w:cs="TajmsCyr"/>
                <w:lang w:val="en-US"/>
              </w:rPr>
              <w:t>522,00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161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КНИГА 262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АВТОР: Џозеф Конрад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Joseph Conrad /Józef Teodor Konrad Korzeniowski/ (1857 –1924)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ДЕЛО: Срцето на темнината; Тајфун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Heart of Darkness; Typhoon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978-608-223-149-5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291,00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EF46DD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</w:p>
          <w:p w:rsidR="002D236E" w:rsidRPr="00EF46DD" w:rsidRDefault="00CA7A3C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162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  <w:p w:rsidR="002D236E" w:rsidRPr="00EF46DD" w:rsidRDefault="002D236E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263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Џозеф Конрад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ЛОРДОТ ЏИМ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978-608-223-157-0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326,00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9B5E3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63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264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Ирвинг,О хенри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РАСКАЗИ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978-608-4721-22-2</w:t>
            </w:r>
          </w:p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978-608-205-251-9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1.064,00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164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267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Џон Голдсворди Сага за Форсајтите том 1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978-608-223-354-3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500,00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5C7D7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16</w:t>
            </w:r>
            <w:r w:rsidR="00CA7A3C">
              <w:rPr>
                <w:rFonts w:ascii="StobiSerif Regular" w:hAnsi="StobiSerif Regular"/>
                <w:lang w:val="en-US"/>
              </w:rPr>
              <w:t>5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268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Џон Голсворди САГА ЗА ФОРСАЈТОВИ том II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978-608-223-370-3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526,00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66</w:t>
            </w:r>
            <w:r w:rsidR="002D236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269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Форд Медокс Форд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ДОБРИОТ ВОЈНИК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978-608-4694-85-4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581,00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CA7A3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167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271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Едвард М. Форстер АСПЕКТИ НА РОМАНОТ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978-608-4721-60-4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410,00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168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273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Џемс Џојс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James Joyce (1882 – 1941)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Портрет на уметникот во младоста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A Portrait of the Artist as a Young Man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978-608-4694-51-9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662,00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1A472E" w:rsidRDefault="00EF46D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69</w:t>
            </w:r>
            <w:r w:rsidR="002D236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274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Џемс Џојс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</w:rPr>
              <w:t>ДЕЛО: УЛИС том 1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978-608-4694-68-7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710,00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553B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70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275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Џемс Џојс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УЛИС  том 2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978-608-4721-32-1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</w:rPr>
            </w:pPr>
            <w:r w:rsidRPr="00D36D40">
              <w:rPr>
                <w:rFonts w:ascii="StobiSerif Regular" w:hAnsi="StobiSerif Regular" w:cs="Arial"/>
                <w:color w:val="000000"/>
              </w:rPr>
              <w:t>978-9989-55-397-4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color w:val="000000"/>
              </w:rPr>
            </w:pPr>
            <w:r w:rsidRPr="00D36D40">
              <w:rPr>
                <w:rFonts w:ascii="StobiSerif Regular" w:hAnsi="StobiSerif Regular" w:cs="Arial"/>
                <w:color w:val="000000"/>
              </w:rPr>
              <w:t>978-608-205-261-8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691,00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171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278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Вирџинија Вулф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Virginia Woolf (1882 – 1941)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b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Своја сопствена соба; Три гвинеи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A Room of One’s Own, Three </w:t>
            </w:r>
            <w:r w:rsidRPr="00FC31B9">
              <w:rPr>
                <w:rFonts w:ascii="StobiSerif Regular" w:hAnsi="StobiSerif Regular"/>
              </w:rPr>
              <w:lastRenderedPageBreak/>
              <w:t>Guineas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978-608-4694-24-3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686,00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1</w:t>
            </w:r>
            <w:r w:rsidR="00CA7A3C">
              <w:rPr>
                <w:rFonts w:ascii="StobiSerif Regular" w:hAnsi="StobiSerif Regular"/>
                <w:lang w:val="en-US"/>
              </w:rPr>
              <w:t>72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279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Езра Паунд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Ламина и Издавачки Центар Три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978-608-230-134-1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648,00</w:t>
            </w:r>
          </w:p>
        </w:tc>
      </w:tr>
      <w:tr w:rsidR="003D09C3" w:rsidRPr="00D36D40" w:rsidTr="00017911">
        <w:tc>
          <w:tcPr>
            <w:tcW w:w="993" w:type="dxa"/>
            <w:vAlign w:val="center"/>
          </w:tcPr>
          <w:p w:rsidR="003D09C3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17</w:t>
            </w:r>
            <w:r w:rsidR="00CA7A3C">
              <w:rPr>
                <w:rFonts w:ascii="StobiSerif Regular" w:hAnsi="StobiSerif Regular"/>
                <w:lang w:val="en-US"/>
              </w:rPr>
              <w:t>3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09C3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280</w:t>
            </w:r>
          </w:p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Езра Паунд ОДБРАНИ ЕСЕИ; ГИ СОБИРАМ ДЕЛОВИТЕ НА ОЗИРИС И ЉУБЕЗНИ ЕСЕИ </w:t>
            </w:r>
          </w:p>
        </w:tc>
        <w:tc>
          <w:tcPr>
            <w:tcW w:w="1440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978-608-4721-33-8            (Конг. Центар)                  978-608-205-262-5       (Макавеј)</w:t>
            </w:r>
          </w:p>
        </w:tc>
        <w:tc>
          <w:tcPr>
            <w:tcW w:w="1260" w:type="dxa"/>
            <w:vAlign w:val="center"/>
          </w:tcPr>
          <w:p w:rsidR="003D09C3" w:rsidRPr="004C671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09C3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932,00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174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</w:t>
            </w:r>
            <w:r w:rsidRPr="00FC31B9">
              <w:rPr>
                <w:rFonts w:ascii="StobiSerif Regular" w:hAnsi="StobiSerif Regular"/>
              </w:rPr>
              <w:t xml:space="preserve"> 281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Д. Х. Лоренс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David Herbert Lawrence (1885 – 1930):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Љубовникот на леди ЧетерлиLady Chatterley’s Lover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978-608-230-105-1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Pr="00F13168" w:rsidRDefault="003D4D63" w:rsidP="002D236E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288,00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175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282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Д. Х. Лоренс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David Herbert Lawrence (1885 – 1930):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Синови и љубовници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Sons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and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Lovers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978-608-230-082-5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Pr="00F13168" w:rsidRDefault="003D4D63" w:rsidP="002D236E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473,00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176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283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Јуџин О’Нил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Eugene O’Neill (1888 – 1953)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Копнеж под брестовите; Долго патување во ноќта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Desire under the Elms; Long Day’s Journey into Night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978-608-4694-10-6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499,00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17</w:t>
            </w:r>
            <w:r w:rsidR="00CA7A3C">
              <w:rPr>
                <w:rFonts w:ascii="StobiSerif Regular" w:hAnsi="StobiSerif Regular"/>
                <w:lang w:val="en-US"/>
              </w:rPr>
              <w:t>7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284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Т.С.Елиот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978-608-223-264-5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296,00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A7A3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178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285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Томас Стернс Елиот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Thomas Stearns Eliot (1888–1965)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Убиство во катедралата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Murder in the Cathedral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978-608-223-094-8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245,00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A7A3C">
              <w:rPr>
                <w:rFonts w:ascii="StobiSerif Regular" w:hAnsi="StobiSerif Regular"/>
                <w:lang w:val="en-US"/>
              </w:rPr>
              <w:t>79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286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Томас Стернс Елиот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ЕСЕИ ИЗБОР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978-608-4694-73-1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832,00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18</w:t>
            </w:r>
            <w:r w:rsidR="00C76C0D">
              <w:rPr>
                <w:rFonts w:ascii="StobiSerif Regular" w:hAnsi="StobiSerif Regular"/>
                <w:lang w:val="en-US"/>
              </w:rPr>
              <w:t>0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287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Ребека Вест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ЦРНО ЈАГНЕ И СИВ СОКОЛ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978-608-230-202-7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978-608-229-489-6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948,00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181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288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Џ. Р. Р. Толкин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John Ronald Reuel Tolkien ( 1892 – 1973)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</w:t>
            </w:r>
            <w:r w:rsidRPr="00FC31B9">
              <w:rPr>
                <w:rFonts w:ascii="StobiSerif Regular" w:hAnsi="StobiSerif Regular"/>
              </w:rPr>
              <w:t xml:space="preserve">: </w:t>
            </w:r>
            <w:r w:rsidRPr="00FC31B9">
              <w:rPr>
                <w:rFonts w:ascii="StobiSerif Regular" w:hAnsi="StobiSerif Regular"/>
                <w:lang w:val="ru-RU"/>
              </w:rPr>
              <w:t>Хобит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The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Hobbit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978-608-4694-52-6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518,00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182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289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Олдос Хаксли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Aldous Huxley (1894 – 1963)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Бестрашен нов свет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Brave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New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World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978-608-223-102-0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307,00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183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290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Френсис Скот Фицџералд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Francis Scott Fitzgerald (1896 –1940)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Големиот Гетсби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The Great Gatsby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978-608-4694-15-1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453,00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184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292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Вилијам Фокнер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William Faulkner (1897 – 1962)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Врева и бес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Sound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and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 xml:space="preserve">Fury 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978-608-4694-01-4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586,00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EF46DD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185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293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Ернест Хемингвеј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ЗБОГУМ ОРУЖЈЕ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978-608-4721-36-9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978-9989-55-399-8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978-608-205-265-6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640,00</w:t>
            </w:r>
          </w:p>
        </w:tc>
      </w:tr>
      <w:tr w:rsidR="00C553BD" w:rsidRPr="00D36D40" w:rsidTr="00017911">
        <w:trPr>
          <w:trHeight w:val="630"/>
        </w:trPr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18</w:t>
            </w:r>
            <w:r w:rsidR="00C76C0D">
              <w:rPr>
                <w:rFonts w:ascii="StobiSerif Regular" w:hAnsi="StobiSerif Regular"/>
                <w:lang w:val="en-US"/>
              </w:rPr>
              <w:t>6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296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Блок,Хлебников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978-608-4721-20-8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978-608-205-249-6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1.187,00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187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300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АВТОР: Андреј Бели 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Андрей Белый (1880 – 1934)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ПЕТРОГРАД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  <w:lang w:val="ru-RU"/>
              </w:rPr>
              <w:t>Петербург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Style w:val="A0"/>
                <w:rFonts w:ascii="StobiSerif Regular" w:hAnsi="StobiSerif Regular"/>
                <w:sz w:val="20"/>
                <w:szCs w:val="20"/>
              </w:rPr>
              <w:t>978-608-230-109-9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Pr="00F13168" w:rsidRDefault="003D4D63" w:rsidP="002D236E">
            <w:pPr>
              <w:spacing w:after="0" w:line="240" w:lineRule="auto"/>
              <w:jc w:val="center"/>
              <w:rPr>
                <w:rStyle w:val="A0"/>
                <w:rFonts w:ascii="StobiSerif Regular" w:hAnsi="StobiSerif Regular"/>
              </w:rPr>
            </w:pPr>
            <w:r w:rsidRPr="00F13168">
              <w:rPr>
                <w:rStyle w:val="A0"/>
                <w:rFonts w:ascii="StobiSerif Regular" w:hAnsi="StobiSerif Regular"/>
              </w:rPr>
              <w:t>245,00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18</w:t>
            </w:r>
            <w:r w:rsidR="00C76C0D">
              <w:rPr>
                <w:rFonts w:ascii="StobiSerif Regular" w:hAnsi="StobiSerif Regular"/>
                <w:lang w:val="en-US"/>
              </w:rPr>
              <w:t>8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301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Ана Ахметова, Марина Цветаева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 ИЗБОР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978-608-230-183-9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978-608-229-599-2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1.419,00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</w:t>
            </w:r>
            <w:r w:rsidR="00C76C0D">
              <w:rPr>
                <w:rFonts w:ascii="StobiSerif Regular" w:hAnsi="StobiSerif Regular"/>
                <w:lang w:val="en-US"/>
              </w:rPr>
              <w:t>89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302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Осип Менељштам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 ИЗБОР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978-608-230-174-7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978-608-229-490-2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820,00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C76C0D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190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303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Михаил Булгаков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МАЈСТОР И МАРГАРИТА</w:t>
            </w:r>
          </w:p>
        </w:tc>
        <w:tc>
          <w:tcPr>
            <w:tcW w:w="1440" w:type="dxa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978-608-230-146-4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817,00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</w:t>
            </w:r>
            <w:r w:rsidR="00C76C0D">
              <w:rPr>
                <w:rFonts w:ascii="StobiSerif Regular" w:hAnsi="StobiSerif Regular"/>
                <w:lang w:val="en-US"/>
              </w:rPr>
              <w:t>1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304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Михаил Булгаков ТЕАТАРСКИ РОМАН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978-608-223-358-1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767,00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192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305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АВТОР: Марина Цветаева 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Марина Цветаева (1892 – 1941)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АВТОБИОГРАФСКА ПРОЗА; МОЈ ПУШКИН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  <w:lang w:val="ru-RU"/>
              </w:rPr>
              <w:t>Мемуары, Мой Пушкин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978-608-223-109-9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447,00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193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306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Владимир Набоков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Владимир Набоков (1899 –1977)</w:t>
            </w:r>
          </w:p>
          <w:p w:rsidR="003D4D63" w:rsidRPr="00197F6F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ДАР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978-608-223-108-2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447,00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194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307.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Владимир Набоков (1899 – 1977)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Vladimir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Nabokov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Лолита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Lolita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978-608-223-103-7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329,00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195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310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Надежда Мандељштам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Надежда Мандельштам (1899 – 1980)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СТРАВ И НАДЕЖ, СЕЌАВАЊА И РАЗМИСЛИ то</w:t>
            </w:r>
            <w:r w:rsidR="0026281D">
              <w:rPr>
                <w:rFonts w:ascii="StobiSerif Regular" w:hAnsi="StobiSerif Regular"/>
                <w:lang w:val="en-US"/>
              </w:rPr>
              <w:t>[</w:t>
            </w:r>
            <w:r w:rsidRPr="00FC31B9">
              <w:rPr>
                <w:rFonts w:ascii="StobiSerif Regular" w:hAnsi="StobiSerif Regular"/>
                <w:lang w:val="ru-RU"/>
              </w:rPr>
              <w:t xml:space="preserve">м 1 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Воспоминаниì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978-608-223-152-5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315,00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196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311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Надежда Мандељштам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Надежда Мандельштам (1899 – 1980)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lastRenderedPageBreak/>
              <w:t>ДЕЛО: СТРАВ И НАДЕЖ, СЕЌАВАЊА И РАЗМИСЛИ том 2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Воспоминаниì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978-608-223-153-2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315,00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197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312.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Итало Звево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Italo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Svevo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(1861 – 1928)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СВЕСТА НА ЅЕНО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La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coscienza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di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Zeno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978-608-223-097-9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389,00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198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313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Мигуел де Унамуно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ТРАГИЧНО ЧУВСТВУВАЊЕ НА ЖИВОТОТ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978-608-230-187-7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978-608-229-595-4</w:t>
            </w:r>
          </w:p>
          <w:p w:rsidR="00C553BD" w:rsidRPr="00D36D40" w:rsidRDefault="00C553BD" w:rsidP="00A70225">
            <w:pPr>
              <w:spacing w:after="0" w:line="240" w:lineRule="auto"/>
              <w:ind w:right="-1548"/>
              <w:jc w:val="center"/>
              <w:rPr>
                <w:rFonts w:ascii="StobiSerif Regular" w:eastAsia="TajmsCyr" w:hAnsi="StobiSerif Regular" w:cs="TajmsCyr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315,00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199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314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Луиџи Пирандело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ПОКОЈНИОТ МАТИЈА 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ПАСКАЛ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Ламина и Издавачки Центар Три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978-608-230-150-1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  <w:lang w:val="en-US"/>
              </w:rPr>
            </w:pPr>
            <w:r w:rsidRPr="00D36D40">
              <w:rPr>
                <w:rFonts w:ascii="StobiSerif Regular" w:eastAsia="TajmsCyr" w:hAnsi="StobiSerif Regular" w:cs="TajmsCyr"/>
              </w:rPr>
              <w:t>(три)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978-608-229-486-5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(арс  ламина)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336,00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</w:t>
            </w:r>
            <w:r w:rsidR="00C76C0D">
              <w:rPr>
                <w:rFonts w:ascii="StobiSerif Regular" w:hAnsi="StobiSerif Regular"/>
                <w:lang w:val="en-US"/>
              </w:rPr>
              <w:t>0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316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Мачадо, Хименес, Алберти,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 ИЗБОР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978-608-230-181-5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978-608-229-491-9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1.771,00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201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317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Фернандо Песоа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ПОЕЗИЈА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978-608-223-290-4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580,00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202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318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Лорка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ИЗБРАНИ ДЕЛА 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978-608-230-180-8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978-608-229-492-6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926,00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203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320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 </w:t>
            </w:r>
            <w:r w:rsidRPr="00D36D40">
              <w:rPr>
                <w:rFonts w:ascii="StobiSerif Regular" w:hAnsi="StobiSerif Regular"/>
              </w:rPr>
              <w:t>Борхес</w:t>
            </w:r>
          </w:p>
          <w:p w:rsidR="009B5E3D" w:rsidRPr="00D36D40" w:rsidRDefault="009B5E3D" w:rsidP="00A70225">
            <w:pPr>
              <w:spacing w:after="0" w:line="240" w:lineRule="auto"/>
              <w:jc w:val="both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РАСКАЗИ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978-608-4721-11-6</w:t>
            </w:r>
          </w:p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978-608-205-240-3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931,00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</w:t>
            </w:r>
            <w:r w:rsidR="009B5E3D" w:rsidRPr="001A472E">
              <w:rPr>
                <w:rFonts w:ascii="StobiSerif Regular" w:hAnsi="StobiSerif Regular"/>
              </w:rPr>
              <w:t>0</w:t>
            </w:r>
            <w:r w:rsidR="00C76C0D">
              <w:rPr>
                <w:rFonts w:ascii="StobiSerif Regular" w:hAnsi="StobiSerif Regular"/>
                <w:lang w:val="en-US"/>
              </w:rPr>
              <w:t>4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323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 Константинос Кавафис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ПОЕЗИЈА ИЗБОР 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ru-RU"/>
              </w:rPr>
            </w:pPr>
            <w:r w:rsidRPr="00B15AA4">
              <w:rPr>
                <w:rFonts w:ascii="StobiSerif Regular" w:hAnsi="StobiSerif Regular"/>
              </w:rPr>
              <w:t>АРС Ламина и Издавачки Центар Три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978-608-230-145-7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(ТРИ)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978-608-229-493-3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(арс ламина)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757,00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20</w:t>
            </w:r>
            <w:r w:rsidR="00C76C0D">
              <w:rPr>
                <w:rFonts w:ascii="StobiSerif Regular" w:hAnsi="StobiSerif Regular"/>
                <w:lang w:val="en-US"/>
              </w:rPr>
              <w:t>5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325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Хашек ДОБРИОТ ВОЈНИК ШВЕЈК том I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978-608-229-744-6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919,00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206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327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Карел Чапек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РАСКАЗИ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978-608-230-208-9</w:t>
            </w:r>
          </w:p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978-608-229-494-0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982,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20</w:t>
            </w:r>
            <w:r w:rsidR="00C76C0D">
              <w:rPr>
                <w:rFonts w:ascii="StobiSerif Regular" w:hAnsi="StobiSerif Regular"/>
                <w:lang w:val="en-US"/>
              </w:rPr>
              <w:t>7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330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Милош Црњански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ДНЕВНИКОТ НА ЧАРНОЕВИЌ </w:t>
            </w:r>
          </w:p>
        </w:tc>
        <w:tc>
          <w:tcPr>
            <w:tcW w:w="1440" w:type="dxa"/>
            <w:vAlign w:val="center"/>
          </w:tcPr>
          <w:p w:rsidR="00C553BD" w:rsidRPr="00B15AA4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978-608-223-309-3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780,00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08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331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Милош Црњански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СЕЛИДБИ (прва книга)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978-608-229-657-9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813,00</w:t>
            </w:r>
          </w:p>
        </w:tc>
      </w:tr>
      <w:tr w:rsidR="005C7D7E" w:rsidRPr="00D36D40" w:rsidTr="00017911">
        <w:trPr>
          <w:trHeight w:val="812"/>
        </w:trPr>
        <w:tc>
          <w:tcPr>
            <w:tcW w:w="993" w:type="dxa"/>
            <w:vAlign w:val="center"/>
          </w:tcPr>
          <w:p w:rsidR="005C7D7E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0</w:t>
            </w:r>
            <w:r w:rsidR="00C76C0D">
              <w:rPr>
                <w:rFonts w:ascii="StobiSerif Regular" w:hAnsi="StobiSerif Regular"/>
                <w:lang w:val="en-US"/>
              </w:rPr>
              <w:t>9</w:t>
            </w:r>
            <w:r w:rsidR="005C7D7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332</w:t>
            </w:r>
          </w:p>
          <w:p w:rsidR="005C7D7E" w:rsidRPr="00D36D40" w:rsidRDefault="005C7D7E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Мирослав Крлежа</w:t>
            </w:r>
          </w:p>
          <w:p w:rsidR="005C7D7E" w:rsidRPr="00D36D40" w:rsidRDefault="005C7D7E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ВРАЌАЊЕТО НА ФИЛИП ЛАТИНОВИЌ</w:t>
            </w:r>
          </w:p>
        </w:tc>
        <w:tc>
          <w:tcPr>
            <w:tcW w:w="1440" w:type="dxa"/>
            <w:vAlign w:val="center"/>
          </w:tcPr>
          <w:p w:rsidR="005C7D7E" w:rsidRPr="00D36D4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D36D4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978–608–229–658–6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725,0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5C7D7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10</w:t>
            </w:r>
            <w:r w:rsidR="00EF46DD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333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>
              <w:rPr>
                <w:rFonts w:ascii="StobiSerif Regular" w:hAnsi="StobiSerif Regular"/>
                <w:color w:val="000000"/>
              </w:rPr>
              <w:t xml:space="preserve">Мирослав 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Крлежа ГОСПОДА ГЛЕМБАЕВИ </w:t>
            </w:r>
            <w:r w:rsidRPr="00A429E0">
              <w:rPr>
                <w:rFonts w:ascii="StobiSerif Regular" w:hAnsi="StobiSerif Regular" w:cs="StobiSerif Regular"/>
                <w:color w:val="000000"/>
                <w:lang w:val="en-US"/>
              </w:rPr>
              <w:t> ВО АГОНИЈА  ЛЕД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t>А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978-608-229-636-4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864,00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EF46D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11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336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Рабиндранат Тагоре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978-608-4694-72-4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 Центар)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978-608-205-201-4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(Макавеј)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880,00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EF46DD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2</w:t>
            </w:r>
            <w:r w:rsidR="005C7D7E" w:rsidRPr="001A472E">
              <w:rPr>
                <w:rFonts w:ascii="StobiSerif Regular" w:hAnsi="StobiSerif Regular"/>
              </w:rPr>
              <w:t>1</w:t>
            </w:r>
            <w:r w:rsidR="00C76C0D">
              <w:rPr>
                <w:rFonts w:ascii="StobiSerif Regular" w:hAnsi="StobiSerif Regular"/>
                <w:lang w:val="en-US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337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Лу Син ДНЕВНИКОТ НА ЛУДИОТ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978-608-223-364-2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951,00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1A472E" w:rsidRDefault="00EF46D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13</w:t>
            </w:r>
            <w:r w:rsidR="005C7D7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338</w:t>
            </w:r>
          </w:p>
          <w:p w:rsidR="005C7D7E" w:rsidRPr="00D36D40" w:rsidRDefault="005C7D7E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Џуничиро Танизаки</w:t>
            </w:r>
          </w:p>
          <w:p w:rsidR="005C7D7E" w:rsidRPr="00D36D40" w:rsidRDefault="005C7D7E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СЕСТРИТЕ МАКИОКА</w:t>
            </w:r>
          </w:p>
        </w:tc>
        <w:tc>
          <w:tcPr>
            <w:tcW w:w="1440" w:type="dxa"/>
            <w:vAlign w:val="center"/>
          </w:tcPr>
          <w:p w:rsidR="005C7D7E" w:rsidRPr="00D36D4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5C7D7E" w:rsidRPr="00D36D4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978-608-229-651-7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1.496,00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214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339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Рјуносуке Кутагава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РАШОМОН И ДРУГИ РАСКАЗИ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ru-RU"/>
              </w:rPr>
            </w:pPr>
            <w:r w:rsidRPr="00B15AA4">
              <w:rPr>
                <w:rFonts w:ascii="StobiSerif Regular" w:hAnsi="StobiSerif Regular"/>
              </w:rPr>
              <w:t>АРС Ламина и Издавачки Центар Три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978-608-230-151-8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(три)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978-608-229-496-4</w:t>
            </w:r>
          </w:p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(арс  ламина)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521,00</w:t>
            </w:r>
          </w:p>
        </w:tc>
      </w:tr>
      <w:tr w:rsidR="009B5E3D" w:rsidRPr="00D36D40" w:rsidTr="00017911">
        <w:tc>
          <w:tcPr>
            <w:tcW w:w="993" w:type="dxa"/>
            <w:shd w:val="clear" w:color="auto" w:fill="auto"/>
            <w:vAlign w:val="center"/>
          </w:tcPr>
          <w:p w:rsidR="009B5E3D" w:rsidRPr="001A472E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215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340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Јасунари Кавабата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ЗЕМЈАТА НА СНЕГОТ</w:t>
            </w:r>
          </w:p>
        </w:tc>
        <w:tc>
          <w:tcPr>
            <w:tcW w:w="1440" w:type="dxa"/>
            <w:shd w:val="clear" w:color="auto" w:fill="auto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978-608-223-230-0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758,00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8907BC" w:rsidRDefault="008907BC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216.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341.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Кензабуро Ое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Kenzaburo Oe (1935 – 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НЕШТО ЛИЧНО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A Personal Matter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978-608-223-104-4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275,00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8907BC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217.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344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Натали Сарот ПЛАНЕТАРИУМ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978-608-229-717-0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534,00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8907BC" w:rsidRDefault="008907BC" w:rsidP="00C76C0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21</w:t>
            </w:r>
            <w:r w:rsidR="00C76C0D">
              <w:rPr>
                <w:rFonts w:ascii="StobiSerif Regular" w:hAnsi="StobiSerif Regular"/>
                <w:lang w:val="en-US"/>
              </w:rPr>
              <w:t>8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345.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Андре Малро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Andr</w:t>
            </w:r>
            <w:r w:rsidRPr="00FC31B9">
              <w:rPr>
                <w:rFonts w:ascii="StobiSerif Regular" w:hAnsi="StobiSerif Regular"/>
                <w:lang w:val="ru-RU"/>
              </w:rPr>
              <w:t xml:space="preserve">é </w:t>
            </w:r>
            <w:r w:rsidRPr="003D4D63">
              <w:rPr>
                <w:rFonts w:ascii="StobiSerif Regular" w:hAnsi="StobiSerif Regular"/>
                <w:lang w:val="ru-RU"/>
              </w:rPr>
              <w:t>Malraux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(1901 – 1976)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ДЕЛО: ЧОВЕКОВАТА СУДБИНА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La Condition humaine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978-608-223-146-4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357,00</w:t>
            </w:r>
          </w:p>
        </w:tc>
      </w:tr>
      <w:tr w:rsidR="003D4D63" w:rsidRPr="00FC31B9" w:rsidTr="00017911">
        <w:tc>
          <w:tcPr>
            <w:tcW w:w="993" w:type="dxa"/>
            <w:vAlign w:val="center"/>
          </w:tcPr>
          <w:p w:rsidR="003D4D63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219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347.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Жан-Пол Сартр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Jean</w:t>
            </w:r>
            <w:r w:rsidRPr="00FC31B9">
              <w:rPr>
                <w:rFonts w:ascii="StobiSerif Regular" w:hAnsi="StobiSerif Regular"/>
                <w:lang w:val="ru-RU"/>
              </w:rPr>
              <w:t>-</w:t>
            </w:r>
            <w:r w:rsidRPr="00FC31B9">
              <w:rPr>
                <w:rFonts w:ascii="StobiSerif Regular" w:hAnsi="StobiSerif Regular"/>
              </w:rPr>
              <w:t>Paul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Sartre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(1905 – 1980)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ЗБОРОВИ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Mots</w:t>
            </w:r>
          </w:p>
        </w:tc>
        <w:tc>
          <w:tcPr>
            <w:tcW w:w="1440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978-608-4694-36-6</w:t>
            </w:r>
          </w:p>
        </w:tc>
        <w:tc>
          <w:tcPr>
            <w:tcW w:w="1260" w:type="dxa"/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466,00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EF46DD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220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349.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Ежен Јонеско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Eugène Ionesco (1909 – 1994)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СТОЛОВИ, ЌЕЛАВА ПЕЈАЧКА, НОСОРОГ 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Les Chaises. La Cantatrice Chauve. Rhinoc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ros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978-608-4694-25-0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631,00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8907BC" w:rsidP="00C76C0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1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350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Ежен Јонеско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ПРОТИВОТРОВИ („ИСПРЕКИНАТА ПОТРАГА“)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978-608-4721-28-4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978-9989-55-393-6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978-608-205-257-1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631,00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222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351.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Жан Ануј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en-US"/>
              </w:rPr>
              <w:t>Jean Anouilh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</w:t>
            </w:r>
            <w:r w:rsidRPr="00FC31B9">
              <w:rPr>
                <w:rFonts w:ascii="StobiSerif Regular" w:hAnsi="StobiSerif Regular"/>
                <w:lang w:val="en-US"/>
              </w:rPr>
              <w:t>10</w:t>
            </w:r>
            <w:r w:rsidRPr="00FC31B9">
              <w:rPr>
                <w:rFonts w:ascii="StobiSerif Regular" w:hAnsi="StobiSerif Regular"/>
                <w:lang w:val="ru-RU"/>
              </w:rPr>
              <w:t xml:space="preserve"> – </w:t>
            </w:r>
            <w:r w:rsidRPr="00FC31B9">
              <w:rPr>
                <w:rFonts w:ascii="StobiSerif Regular" w:hAnsi="StobiSerif Regular"/>
                <w:lang w:val="en-US"/>
              </w:rPr>
              <w:t>1987</w:t>
            </w:r>
            <w:r w:rsidRPr="00FC31B9">
              <w:rPr>
                <w:rFonts w:ascii="StobiSerif Regular" w:hAnsi="StobiSerif Regular"/>
                <w:lang w:val="ru-RU"/>
              </w:rPr>
              <w:t>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Антигона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en-US"/>
              </w:rPr>
              <w:t>Antigone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978-608-4694-58-8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508,00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23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352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Албер Ками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СТРАНЕЦ; МИТОТ ЗА СИЗИФ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978-608-4721-14-7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978-9989-55-382-0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978-608-205-243-4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575,00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24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355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Макс Фриш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ХОМО ФАБЕР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978-608-223-301-7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327,00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225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КНИГА 359.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АВТОР: Фридрих Диренмат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Friedrich Dürrenmatt (1921 – 1990)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ПОСЕТАТА НА </w:t>
            </w:r>
            <w:r w:rsidRPr="00FC31B9">
              <w:rPr>
                <w:rFonts w:ascii="StobiSerif Regular" w:hAnsi="StobiSerif Regular"/>
                <w:lang w:val="ru-RU"/>
              </w:rPr>
              <w:lastRenderedPageBreak/>
              <w:t>СТАРАТА ДАМА; ФИЗИЧАРИ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Der Besuch der Alten Dame; Die Physiker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978-608-223-139-6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304,00</w:t>
            </w:r>
          </w:p>
        </w:tc>
      </w:tr>
      <w:tr w:rsidR="002D236E" w:rsidRPr="00FC31B9" w:rsidTr="00017911">
        <w:tc>
          <w:tcPr>
            <w:tcW w:w="993" w:type="dxa"/>
            <w:vAlign w:val="center"/>
          </w:tcPr>
          <w:p w:rsidR="002D236E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226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360.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Зигфрид Ленц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Siegfried Lenz (1926 – 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ОСТАВНИНАТА НА АРНЕ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Arnes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Nachlass</w:t>
            </w:r>
          </w:p>
        </w:tc>
        <w:tc>
          <w:tcPr>
            <w:tcW w:w="1440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978-608-4694-37-3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516,00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27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361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 xml:space="preserve">Гинтер Грас 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ЛИМЕНИОТ БАРАБАН том 1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978-608-229-598-5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978-608-230-184-6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996,00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28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362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Гинтер Грас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ЛИМЕНИОТ БАРАБАН том 2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978-608-229-590-9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978-608-230-204-1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996,00</w:t>
            </w:r>
          </w:p>
        </w:tc>
      </w:tr>
      <w:tr w:rsidR="003D09C3" w:rsidRPr="00D36D40" w:rsidTr="00017911">
        <w:tc>
          <w:tcPr>
            <w:tcW w:w="993" w:type="dxa"/>
            <w:vAlign w:val="center"/>
          </w:tcPr>
          <w:p w:rsidR="003D09C3" w:rsidRPr="008907BC" w:rsidRDefault="003D09C3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29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09C3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</w:t>
            </w:r>
            <w:r>
              <w:rPr>
                <w:rFonts w:ascii="StobiSerif Regular" w:hAnsi="StobiSerif Regular"/>
                <w:color w:val="000000"/>
                <w:lang w:val="en-US"/>
              </w:rPr>
              <w:t>6</w:t>
            </w:r>
            <w:r>
              <w:rPr>
                <w:rFonts w:ascii="StobiSerif Regular" w:hAnsi="StobiSerif Regular"/>
                <w:color w:val="000000"/>
              </w:rPr>
              <w:t>6</w:t>
            </w:r>
          </w:p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Џон Штајнбек ИСТОЧНО ОД РАЈОТ</w:t>
            </w:r>
          </w:p>
        </w:tc>
        <w:tc>
          <w:tcPr>
            <w:tcW w:w="1440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978-608-223-366-6</w:t>
            </w:r>
          </w:p>
        </w:tc>
        <w:tc>
          <w:tcPr>
            <w:tcW w:w="1260" w:type="dxa"/>
            <w:vAlign w:val="center"/>
          </w:tcPr>
          <w:p w:rsidR="003D09C3" w:rsidRPr="004C671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09C3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556,00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30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367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Џон Штајнбек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ПАТУВАЊАТА СО ЧАРЛИ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978-608-4721-13-0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978-9989-55-381-3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978-608-205-242-7</w:t>
            </w: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512,00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8907BC" w:rsidRDefault="005C7D7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31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368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Орвел 1984 • ЖИВОТИНСКА ФАРМА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978-608-4721-64-2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685,00</w:t>
            </w:r>
          </w:p>
        </w:tc>
      </w:tr>
      <w:tr w:rsidR="003146E9" w:rsidRPr="00D36D40" w:rsidTr="00017911">
        <w:tc>
          <w:tcPr>
            <w:tcW w:w="993" w:type="dxa"/>
            <w:vAlign w:val="center"/>
          </w:tcPr>
          <w:p w:rsidR="003146E9" w:rsidRPr="008907BC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232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146E9" w:rsidRDefault="003146E9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369</w:t>
            </w:r>
          </w:p>
          <w:p w:rsidR="003146E9" w:rsidRPr="00A429E0" w:rsidRDefault="003146E9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Вистан Хју Одн ПОЕЗИЈА (избор)</w:t>
            </w:r>
          </w:p>
        </w:tc>
        <w:tc>
          <w:tcPr>
            <w:tcW w:w="1440" w:type="dxa"/>
            <w:vAlign w:val="center"/>
          </w:tcPr>
          <w:p w:rsidR="003146E9" w:rsidRPr="00A429E0" w:rsidRDefault="003146E9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АРС Ламина и Издавачки Центар Три</w:t>
            </w:r>
          </w:p>
        </w:tc>
        <w:tc>
          <w:tcPr>
            <w:tcW w:w="2104" w:type="dxa"/>
            <w:vAlign w:val="center"/>
          </w:tcPr>
          <w:p w:rsidR="003146E9" w:rsidRPr="00A429E0" w:rsidRDefault="003146E9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978-608-230-189-1             (три)                                       978-608-229-497-1             (арс ламина)</w:t>
            </w:r>
          </w:p>
        </w:tc>
        <w:tc>
          <w:tcPr>
            <w:tcW w:w="1260" w:type="dxa"/>
            <w:vAlign w:val="center"/>
          </w:tcPr>
          <w:p w:rsidR="003146E9" w:rsidRPr="004C6710" w:rsidRDefault="003146E9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146E9" w:rsidRDefault="003146E9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648,00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233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370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 </w:t>
            </w:r>
            <w:r w:rsidRPr="00D36D40">
              <w:rPr>
                <w:rFonts w:ascii="StobiSerif Regular" w:hAnsi="StobiSerif Regular"/>
              </w:rPr>
              <w:t>Винстан Хју Одн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ЕСЕИ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978—608-4721-05-5</w:t>
            </w:r>
          </w:p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978-608-205-226-7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677,00</w:t>
            </w:r>
          </w:p>
        </w:tc>
      </w:tr>
      <w:tr w:rsidR="003D09C3" w:rsidRPr="00D36D40" w:rsidTr="00017911">
        <w:tc>
          <w:tcPr>
            <w:tcW w:w="993" w:type="dxa"/>
            <w:vAlign w:val="center"/>
          </w:tcPr>
          <w:p w:rsidR="003D09C3" w:rsidRPr="008907BC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234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09C3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371</w:t>
            </w:r>
          </w:p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Вилијам Голдинг ПРИСТАПНИ ОБРЕДИ</w:t>
            </w:r>
          </w:p>
        </w:tc>
        <w:tc>
          <w:tcPr>
            <w:tcW w:w="1440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978-608-223-383-3</w:t>
            </w:r>
          </w:p>
        </w:tc>
        <w:tc>
          <w:tcPr>
            <w:tcW w:w="1260" w:type="dxa"/>
            <w:vAlign w:val="center"/>
          </w:tcPr>
          <w:p w:rsidR="003D09C3" w:rsidRPr="004C671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09C3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314,00</w:t>
            </w:r>
          </w:p>
        </w:tc>
      </w:tr>
      <w:tr w:rsidR="00C553BD" w:rsidRPr="00D36D40" w:rsidTr="00017911">
        <w:tc>
          <w:tcPr>
            <w:tcW w:w="993" w:type="dxa"/>
            <w:vAlign w:val="center"/>
          </w:tcPr>
          <w:p w:rsidR="00C553BD" w:rsidRPr="001A472E" w:rsidRDefault="00C553BD" w:rsidP="00C76C0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23</w:t>
            </w:r>
            <w:r w:rsidR="00C76C0D">
              <w:rPr>
                <w:rFonts w:ascii="StobiSerif Regular" w:hAnsi="StobiSerif Regular"/>
                <w:lang w:val="en-US"/>
              </w:rPr>
              <w:t>5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375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Артур Милер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ДРАМИ (СИТЕ МОИ СИНОВИ, СМРТТА НА ТРГОВСКИОТ ПАТНИК, ПОГЛЕД ОД МОСТОТ)</w:t>
            </w:r>
          </w:p>
        </w:tc>
        <w:tc>
          <w:tcPr>
            <w:tcW w:w="1440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978-608-4721-19-2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978-9989-55-386-8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978-608-205-248-9</w:t>
            </w:r>
          </w:p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C553BD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639,00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236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376.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Сол Белоу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Saul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3D4D63">
              <w:rPr>
                <w:rFonts w:ascii="StobiSerif Regular" w:hAnsi="StobiSerif Regular"/>
                <w:lang w:val="ru-RU"/>
              </w:rPr>
              <w:t>Bellow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(1915 – 2005)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Херцог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Herzog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978-608-223-143-3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410,00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8907BC" w:rsidRDefault="00C76C0D" w:rsidP="008907BC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237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378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Дорис Лесинг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ДОБРИОТ ТЕРОРИСТ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978-608-4694-84-7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626,00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8907BC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</w:t>
            </w:r>
            <w:r w:rsidR="009B5E3D" w:rsidRPr="001A472E">
              <w:rPr>
                <w:rFonts w:ascii="StobiSerif Regular" w:hAnsi="StobiSerif Regular"/>
              </w:rPr>
              <w:t>3</w:t>
            </w:r>
            <w:r w:rsidR="00C76C0D">
              <w:rPr>
                <w:rFonts w:ascii="StobiSerif Regular" w:hAnsi="StobiSerif Regular"/>
                <w:lang w:val="en-US"/>
              </w:rPr>
              <w:t>8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379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Џек Керуак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ДЕЛО: НА ПАТОТ</w:t>
            </w:r>
          </w:p>
        </w:tc>
        <w:tc>
          <w:tcPr>
            <w:tcW w:w="1440" w:type="dxa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978-608-230-147-1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971,00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1A472E" w:rsidRDefault="008907BC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23</w:t>
            </w:r>
            <w:r w:rsidR="00C76C0D">
              <w:rPr>
                <w:rFonts w:ascii="StobiSerif Regular" w:hAnsi="StobiSerif Regular"/>
                <w:lang w:val="en-US"/>
              </w:rPr>
              <w:t>9</w:t>
            </w:r>
            <w:r w:rsidR="002D236E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381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Норман Мајлер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 xml:space="preserve">ДЕЛО: ГОЛИ И МРТВИ 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978-608-4694-78-6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964,00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8907BC" w:rsidRDefault="005C7D7E" w:rsidP="008907BC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40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382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Едвард Олби ДРАМИ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978-608-4721-63-5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565,00</w:t>
            </w:r>
          </w:p>
        </w:tc>
      </w:tr>
      <w:tr w:rsidR="003D09C3" w:rsidRPr="00D36D40" w:rsidTr="00017911">
        <w:tc>
          <w:tcPr>
            <w:tcW w:w="993" w:type="dxa"/>
            <w:vAlign w:val="center"/>
          </w:tcPr>
          <w:p w:rsidR="003D09C3" w:rsidRPr="008907BC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241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09C3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383</w:t>
            </w:r>
          </w:p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Харол Пинтер ДРАМИ (избор)</w:t>
            </w:r>
          </w:p>
        </w:tc>
        <w:tc>
          <w:tcPr>
            <w:tcW w:w="1440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978-608-233-341-3</w:t>
            </w:r>
          </w:p>
        </w:tc>
        <w:tc>
          <w:tcPr>
            <w:tcW w:w="1260" w:type="dxa"/>
            <w:vAlign w:val="center"/>
          </w:tcPr>
          <w:p w:rsidR="003D09C3" w:rsidRPr="004C671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09C3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819,00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242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384.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Тони Морисон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Toni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3D4D63">
              <w:rPr>
                <w:rFonts w:ascii="StobiSerif Regular" w:hAnsi="StobiSerif Regular"/>
                <w:lang w:val="ru-RU"/>
              </w:rPr>
              <w:t>Morrison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(1931 –)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Соломоновата песна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Song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3D4D63">
              <w:rPr>
                <w:rFonts w:ascii="StobiSerif Regular" w:hAnsi="StobiSerif Regular"/>
                <w:lang w:val="ru-RU"/>
              </w:rPr>
              <w:t>of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3D4D63">
              <w:rPr>
                <w:rFonts w:ascii="StobiSerif Regular" w:hAnsi="StobiSerif Regular"/>
                <w:lang w:val="ru-RU"/>
              </w:rPr>
              <w:t>Solomon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978-608-223-151-8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410,00</w:t>
            </w:r>
          </w:p>
        </w:tc>
      </w:tr>
      <w:tr w:rsidR="003D09C3" w:rsidRPr="00D36D40" w:rsidTr="00017911">
        <w:tc>
          <w:tcPr>
            <w:tcW w:w="993" w:type="dxa"/>
            <w:vAlign w:val="center"/>
          </w:tcPr>
          <w:p w:rsidR="003D09C3" w:rsidRPr="008907BC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243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3D09C3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388</w:t>
            </w:r>
          </w:p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Том Стопард ДРАМИ (Розенкранц и Гилденстерн се мртви...) (избор)</w:t>
            </w:r>
          </w:p>
        </w:tc>
        <w:tc>
          <w:tcPr>
            <w:tcW w:w="1440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МАГОР</w:t>
            </w:r>
          </w:p>
        </w:tc>
        <w:tc>
          <w:tcPr>
            <w:tcW w:w="2104" w:type="dxa"/>
            <w:vAlign w:val="center"/>
          </w:tcPr>
          <w:p w:rsidR="003D09C3" w:rsidRPr="00A429E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978-608-223-345-1</w:t>
            </w:r>
          </w:p>
        </w:tc>
        <w:tc>
          <w:tcPr>
            <w:tcW w:w="1260" w:type="dxa"/>
            <w:vAlign w:val="center"/>
          </w:tcPr>
          <w:p w:rsidR="003D09C3" w:rsidRPr="004C6710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3D09C3" w:rsidRDefault="003D09C3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646,00</w:t>
            </w:r>
          </w:p>
        </w:tc>
      </w:tr>
      <w:tr w:rsidR="009B5E3D" w:rsidRPr="00D36D40" w:rsidTr="00017911">
        <w:tc>
          <w:tcPr>
            <w:tcW w:w="993" w:type="dxa"/>
            <w:vAlign w:val="center"/>
          </w:tcPr>
          <w:p w:rsidR="009B5E3D" w:rsidRPr="001A472E" w:rsidRDefault="00C76C0D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244</w:t>
            </w:r>
            <w:r w:rsidR="009B5E3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389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Рејмонд Карвер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КАТЕДРАЛА И ДРУГИ РАСКАЗИ</w:t>
            </w:r>
          </w:p>
        </w:tc>
        <w:tc>
          <w:tcPr>
            <w:tcW w:w="1440" w:type="dxa"/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И ТРИ</w:t>
            </w:r>
          </w:p>
        </w:tc>
        <w:tc>
          <w:tcPr>
            <w:tcW w:w="2104" w:type="dxa"/>
            <w:vAlign w:val="center"/>
          </w:tcPr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978-608-230-203-4</w:t>
            </w:r>
          </w:p>
          <w:p w:rsidR="009B5E3D" w:rsidRPr="00D36D40" w:rsidRDefault="009B5E3D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978-608-229-498-8</w:t>
            </w:r>
          </w:p>
        </w:tc>
        <w:tc>
          <w:tcPr>
            <w:tcW w:w="1260" w:type="dxa"/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B5E3D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987,00</w:t>
            </w:r>
          </w:p>
        </w:tc>
      </w:tr>
      <w:tr w:rsidR="003D4D63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245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КНИГА 390.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АВТОР:  Џулијан Барнс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Julian Patrick Barnes (1946 –)</w:t>
            </w:r>
          </w:p>
          <w:p w:rsidR="003D4D63" w:rsidRPr="00FC31B9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Флоберовиот папагал</w:t>
            </w:r>
          </w:p>
          <w:p w:rsidR="003D4D63" w:rsidRPr="003D4D63" w:rsidRDefault="003D4D63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3D4D63">
              <w:rPr>
                <w:rFonts w:ascii="StobiSerif Regular" w:hAnsi="StobiSerif Regular"/>
                <w:lang w:val="ru-RU"/>
              </w:rPr>
              <w:t>Flauber</w:t>
            </w:r>
            <w:r w:rsidRPr="00FC31B9">
              <w:rPr>
                <w:rFonts w:ascii="StobiSerif Regular" w:hAnsi="StobiSerif Regular"/>
                <w:lang w:val="ru-RU"/>
              </w:rPr>
              <w:t>’</w:t>
            </w:r>
            <w:r w:rsidRPr="003D4D63">
              <w:rPr>
                <w:rFonts w:ascii="StobiSerif Regular" w:hAnsi="StobiSerif Regular"/>
                <w:lang w:val="ru-RU"/>
              </w:rPr>
              <w:t>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3D4D63">
              <w:rPr>
                <w:rFonts w:ascii="StobiSerif Regular" w:hAnsi="StobiSerif Regular"/>
                <w:lang w:val="ru-RU"/>
              </w:rPr>
              <w:t>Parrot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FC31B9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978-608-223-145-7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Pr="004C6710" w:rsidRDefault="003D4D63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3" w:rsidRDefault="003D4D63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266,00</w:t>
            </w:r>
          </w:p>
        </w:tc>
      </w:tr>
      <w:tr w:rsidR="002D236E" w:rsidRPr="00D36D40" w:rsidTr="00017911">
        <w:tc>
          <w:tcPr>
            <w:tcW w:w="993" w:type="dxa"/>
            <w:vAlign w:val="center"/>
          </w:tcPr>
          <w:p w:rsidR="002D236E" w:rsidRPr="008907BC" w:rsidRDefault="00C76C0D" w:rsidP="008907BC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246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391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Маргарет Етвуд</w:t>
            </w:r>
          </w:p>
          <w:p w:rsidR="002D236E" w:rsidRPr="00D36D40" w:rsidRDefault="002D236E" w:rsidP="002D236E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ПЕНЕЛОПИЈАДА</w:t>
            </w:r>
          </w:p>
        </w:tc>
        <w:tc>
          <w:tcPr>
            <w:tcW w:w="1440" w:type="dxa"/>
          </w:tcPr>
          <w:p w:rsidR="002D236E" w:rsidRPr="00B15AA4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2D236E" w:rsidRPr="00D36D4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978-608-4694-65-6</w:t>
            </w:r>
          </w:p>
        </w:tc>
        <w:tc>
          <w:tcPr>
            <w:tcW w:w="1260" w:type="dxa"/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2D236E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494,00</w:t>
            </w:r>
          </w:p>
        </w:tc>
      </w:tr>
      <w:tr w:rsidR="005C7D7E" w:rsidRPr="00D36D40" w:rsidTr="00017911">
        <w:tc>
          <w:tcPr>
            <w:tcW w:w="993" w:type="dxa"/>
            <w:vAlign w:val="center"/>
          </w:tcPr>
          <w:p w:rsidR="005C7D7E" w:rsidRPr="008907BC" w:rsidRDefault="005C7D7E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47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5C7D7E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394</w:t>
            </w:r>
          </w:p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Варлам Шаламов РАСКАЗИ ОД КОЛИМА </w:t>
            </w:r>
          </w:p>
        </w:tc>
        <w:tc>
          <w:tcPr>
            <w:tcW w:w="1440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5C7D7E" w:rsidRPr="00A429E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978-608-4721-47-5</w:t>
            </w:r>
          </w:p>
        </w:tc>
        <w:tc>
          <w:tcPr>
            <w:tcW w:w="1260" w:type="dxa"/>
            <w:vAlign w:val="center"/>
          </w:tcPr>
          <w:p w:rsidR="005C7D7E" w:rsidRPr="004C6710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5C7D7E" w:rsidRDefault="005C7D7E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654,00</w:t>
            </w:r>
          </w:p>
        </w:tc>
      </w:tr>
      <w:tr w:rsidR="002D236E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6E" w:rsidRPr="008907BC" w:rsidRDefault="00C76C0D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248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395.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Аријадна Ефрон – Борис Пастернак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Ариа</w:t>
            </w:r>
            <w:r w:rsidRPr="002D236E">
              <w:rPr>
                <w:rFonts w:ascii="StobiSerif Regular" w:hAnsi="StobiSerif Regular"/>
                <w:lang w:val="ru-RU"/>
              </w:rPr>
              <w:t>́</w:t>
            </w:r>
            <w:r w:rsidRPr="00FC31B9">
              <w:rPr>
                <w:rFonts w:ascii="StobiSerif Regular" w:hAnsi="StobiSerif Regular"/>
                <w:lang w:val="ru-RU"/>
              </w:rPr>
              <w:t>дна Серге</w:t>
            </w:r>
            <w:r w:rsidRPr="002D236E">
              <w:rPr>
                <w:rFonts w:ascii="StobiSerif Regular" w:hAnsi="StobiSerif Regular"/>
                <w:lang w:val="ru-RU"/>
              </w:rPr>
              <w:t>́</w:t>
            </w:r>
            <w:r w:rsidRPr="00FC31B9">
              <w:rPr>
                <w:rFonts w:ascii="StobiSerif Regular" w:hAnsi="StobiSerif Regular"/>
                <w:lang w:val="ru-RU"/>
              </w:rPr>
              <w:t>евна Эфро</w:t>
            </w:r>
            <w:r w:rsidRPr="002D236E">
              <w:rPr>
                <w:rFonts w:ascii="StobiSerif Regular" w:hAnsi="StobiSerif Regular"/>
                <w:lang w:val="ru-RU"/>
              </w:rPr>
              <w:t>́</w:t>
            </w:r>
            <w:r w:rsidRPr="00FC31B9">
              <w:rPr>
                <w:rFonts w:ascii="StobiSerif Regular" w:hAnsi="StobiSerif Regular"/>
                <w:lang w:val="ru-RU"/>
              </w:rPr>
              <w:t>н (1912 - 1975). Борис Пастернак (1890 — 1960)</w:t>
            </w:r>
          </w:p>
          <w:p w:rsidR="002D236E" w:rsidRPr="00FC31B9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ПРЕПИСКА</w:t>
            </w:r>
          </w:p>
          <w:p w:rsidR="002D236E" w:rsidRPr="002D236E" w:rsidRDefault="002D236E" w:rsidP="002D236E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Переписка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6E" w:rsidRPr="00FC31B9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6E" w:rsidRPr="002D236E" w:rsidRDefault="002D236E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2D236E">
              <w:rPr>
                <w:rFonts w:ascii="StobiSerif Regular" w:eastAsia="TajmsCyr" w:hAnsi="StobiSerif Regular" w:cs="TajmsCyr"/>
              </w:rPr>
              <w:t>978-608-4694-54-0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6E" w:rsidRPr="004C6710" w:rsidRDefault="002D236E" w:rsidP="002D236E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6E" w:rsidRPr="002D236E" w:rsidRDefault="002D236E" w:rsidP="002D236E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2D236E">
              <w:rPr>
                <w:rFonts w:ascii="StobiSerif Regular" w:eastAsia="TajmsCyr" w:hAnsi="StobiSerif Regular" w:cs="TajmsCyr"/>
              </w:rPr>
              <w:t>494,00</w:t>
            </w:r>
          </w:p>
        </w:tc>
      </w:tr>
      <w:tr w:rsidR="009B5E3D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3D" w:rsidRPr="001A472E" w:rsidRDefault="009B5E3D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24</w:t>
            </w:r>
            <w:r w:rsidR="00C76C0D">
              <w:rPr>
                <w:rFonts w:ascii="StobiSerif Regular" w:hAnsi="StobiSerif Regular"/>
                <w:lang w:val="en-US"/>
              </w:rPr>
              <w:t>9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396</w:t>
            </w:r>
          </w:p>
          <w:p w:rsidR="009B5E3D" w:rsidRPr="00D36D40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Александар Солжењицин</w:t>
            </w:r>
          </w:p>
          <w:p w:rsidR="009B5E3D" w:rsidRPr="009B5E3D" w:rsidRDefault="009B5E3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АРХИПЕЛАГОТ ГУЛАГ том1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3D" w:rsidRPr="00B15AA4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3D" w:rsidRPr="00D36D40" w:rsidRDefault="009B5E3D" w:rsidP="009B5E3D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978-608-230- 149-5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3D" w:rsidRPr="004C6710" w:rsidRDefault="009B5E3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3D" w:rsidRPr="009B5E3D" w:rsidRDefault="009B5E3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9B5E3D">
              <w:rPr>
                <w:rFonts w:ascii="StobiSerif Regular" w:eastAsia="TajmsCyr" w:hAnsi="StobiSerif Regular" w:cs="TajmsCyr"/>
              </w:rPr>
              <w:t>1.518,00</w:t>
            </w:r>
          </w:p>
        </w:tc>
      </w:tr>
      <w:tr w:rsidR="00C553BD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1A472E" w:rsidRDefault="008907BC" w:rsidP="00C76C0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50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397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Александар Солжењицин</w:t>
            </w:r>
          </w:p>
          <w:p w:rsidR="00C553BD" w:rsidRP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  <w:lang w:val="ru-RU"/>
              </w:rPr>
              <w:t>АРХИПЕЛАГОТ</w:t>
            </w:r>
            <w:r>
              <w:rPr>
                <w:rFonts w:ascii="StobiSerif Regular" w:hAnsi="StobiSerif Regular"/>
                <w:lang w:val="ru-RU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ГУЛАГ  том</w:t>
            </w:r>
            <w:r>
              <w:rPr>
                <w:rFonts w:ascii="StobiSerif Regular" w:hAnsi="StobiSerif Regular"/>
                <w:lang w:val="ru-RU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C553BD">
              <w:rPr>
                <w:rFonts w:ascii="StobiSerif Regular" w:eastAsia="TajmsCyr" w:hAnsi="StobiSerif Regular" w:cs="TajmsCyr"/>
              </w:rPr>
              <w:t>978-608-229-592-3</w:t>
            </w:r>
          </w:p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C553BD">
              <w:rPr>
                <w:rFonts w:ascii="StobiSerif Regular" w:eastAsia="TajmsCyr" w:hAnsi="StobiSerif Regular" w:cs="TajmsCyr"/>
              </w:rPr>
              <w:t>978-608-230-196-9</w:t>
            </w:r>
          </w:p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</w:p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C553BD" w:rsidRDefault="00C553BD" w:rsidP="003930F7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C553BD">
              <w:rPr>
                <w:rFonts w:ascii="StobiSerif Regular" w:eastAsia="TajmsCyr" w:hAnsi="StobiSerif Regular" w:cs="TajmsCyr"/>
              </w:rPr>
              <w:t>1.518,</w:t>
            </w:r>
            <w:r w:rsidR="003930F7">
              <w:rPr>
                <w:rFonts w:ascii="StobiSerif Regular" w:eastAsia="TajmsCyr" w:hAnsi="StobiSerif Regular" w:cs="TajmsCyr"/>
              </w:rPr>
              <w:t>00</w:t>
            </w:r>
          </w:p>
        </w:tc>
      </w:tr>
      <w:tr w:rsidR="00C553BD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1A472E" w:rsidRDefault="008907BC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25</w:t>
            </w:r>
            <w:r w:rsidR="00C76C0D">
              <w:rPr>
                <w:rFonts w:ascii="StobiSerif Regular" w:hAnsi="StobiSerif Regular"/>
                <w:lang w:val="en-US"/>
              </w:rPr>
              <w:t>1</w:t>
            </w:r>
            <w:r w:rsidR="00C553BD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398</w:t>
            </w:r>
          </w:p>
          <w:p w:rsidR="00C553BD" w:rsidRPr="00D36D40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Александар Солжењицин</w:t>
            </w:r>
          </w:p>
          <w:p w:rsidR="00C553BD" w:rsidRPr="00C553BD" w:rsidRDefault="00C553BD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C553BD">
              <w:rPr>
                <w:rFonts w:ascii="StobiSerif Regular" w:hAnsi="StobiSerif Regular"/>
                <w:lang w:val="ru-RU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АРХИПЕЛАГОТ ГУЛАГ  том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D36D4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C553BD">
              <w:rPr>
                <w:rFonts w:ascii="StobiSerif Regular" w:eastAsia="TajmsCyr" w:hAnsi="StobiSerif Regular" w:cs="TajmsCyr"/>
              </w:rPr>
              <w:t>978-608-229-593-0</w:t>
            </w:r>
          </w:p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C553BD">
              <w:rPr>
                <w:rFonts w:ascii="StobiSerif Regular" w:eastAsia="TajmsCyr" w:hAnsi="StobiSerif Regular" w:cs="TajmsCyr"/>
              </w:rPr>
              <w:t>978-608-230-197-6</w:t>
            </w:r>
          </w:p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</w:p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4C6710" w:rsidRDefault="00C553BD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Pr="00C553BD" w:rsidRDefault="00C553BD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C553BD">
              <w:rPr>
                <w:rFonts w:ascii="StobiSerif Regular" w:eastAsia="TajmsCyr" w:hAnsi="StobiSerif Regular" w:cs="TajmsCyr"/>
              </w:rPr>
              <w:t>1.518,00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907BC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C76C0D">
              <w:rPr>
                <w:rFonts w:ascii="StobiSerif Regular" w:hAnsi="StobiSerif Regular"/>
                <w:lang w:val="en-US"/>
              </w:rPr>
              <w:t>52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400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Венедикт Ерофеев МОСКВА – ПЕТУШКИ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978-608-229-718-7           (Арс ламина)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br/>
              <w:t>978-608-230-251-5           (Три)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327,00</w:t>
            </w:r>
          </w:p>
        </w:tc>
      </w:tr>
      <w:tr w:rsidR="00017911" w:rsidRPr="00D36D40" w:rsidTr="00017911">
        <w:tc>
          <w:tcPr>
            <w:tcW w:w="993" w:type="dxa"/>
            <w:shd w:val="clear" w:color="auto" w:fill="auto"/>
            <w:vAlign w:val="center"/>
          </w:tcPr>
          <w:p w:rsidR="00017911" w:rsidRPr="00D36D40" w:rsidRDefault="00017911" w:rsidP="00017911">
            <w:pPr>
              <w:spacing w:after="0" w:line="240" w:lineRule="auto"/>
              <w:jc w:val="right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253</w:t>
            </w:r>
            <w:r w:rsidRPr="00D36D40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017911" w:rsidRDefault="00017911" w:rsidP="0026281D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401</w:t>
            </w:r>
          </w:p>
          <w:p w:rsidR="00017911" w:rsidRPr="00D36D40" w:rsidRDefault="00017911" w:rsidP="0026281D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Јосиф Бродски</w:t>
            </w:r>
          </w:p>
          <w:p w:rsidR="00017911" w:rsidRPr="00D36D40" w:rsidRDefault="00017911" w:rsidP="0026281D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ПОЕЗИЈА ИЗБОР</w:t>
            </w:r>
          </w:p>
        </w:tc>
        <w:tc>
          <w:tcPr>
            <w:tcW w:w="1440" w:type="dxa"/>
            <w:shd w:val="clear" w:color="auto" w:fill="auto"/>
          </w:tcPr>
          <w:p w:rsidR="00017911" w:rsidRPr="00B15AA4" w:rsidRDefault="00017911" w:rsidP="0026281D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 Ламина и Издавачки Центар Три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17911" w:rsidRPr="00D36D40" w:rsidRDefault="00017911" w:rsidP="0026281D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978-608-230-152-5</w:t>
            </w:r>
          </w:p>
          <w:p w:rsidR="00017911" w:rsidRPr="00D36D40" w:rsidRDefault="00017911" w:rsidP="0026281D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(три)</w:t>
            </w:r>
          </w:p>
          <w:p w:rsidR="00017911" w:rsidRPr="00D36D40" w:rsidRDefault="00017911" w:rsidP="0026281D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978-608-229-499-5</w:t>
            </w:r>
          </w:p>
          <w:p w:rsidR="00017911" w:rsidRPr="00D36D40" w:rsidRDefault="00017911" w:rsidP="0026281D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(арс  ламина)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911" w:rsidRPr="004C6710" w:rsidRDefault="00017911" w:rsidP="0026281D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17911" w:rsidRDefault="00017911" w:rsidP="0026281D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648,00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907BC" w:rsidRDefault="00C76C0D" w:rsidP="0001791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25</w:t>
            </w:r>
            <w:r w:rsidR="00017911">
              <w:rPr>
                <w:rFonts w:ascii="StobiSerif Regular" w:hAnsi="StobiSerif Regular"/>
                <w:lang w:val="en-US"/>
              </w:rPr>
              <w:t>4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402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Јосиф Бродски ЕСЕИ (избор); БЕГСТВО ОД ВИЗАНТИЈА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</w:rPr>
              <w:t>978-608-4721-35-2           (Конг. Центар)                  978-608-205-264-9      (Макавеј)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994,00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5</w:t>
            </w:r>
            <w:r w:rsidR="00017911">
              <w:rPr>
                <w:rFonts w:ascii="StobiSerif Regular" w:hAnsi="StobiSerif Regular"/>
                <w:lang w:val="en-US"/>
              </w:rPr>
              <w:t>5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404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lastRenderedPageBreak/>
              <w:t>АВТОР: Алберто Моравија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ЧОЧАРА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978-608-223-311-6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422,00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907BC" w:rsidP="008907BC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2</w:t>
            </w:r>
            <w:r w:rsidR="00017911">
              <w:rPr>
                <w:rFonts w:ascii="StobiSerif Regular" w:hAnsi="StobiSerif Regular"/>
                <w:lang w:val="en-US"/>
              </w:rPr>
              <w:t>56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406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Итало Калвино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ЗАМОК НА ВКРСТЕНИ СУДБИНИ; НЕВИДЛИВИ ГРАДОВИ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978-608-223-289-8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323,00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907BC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257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407.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Итало Калвино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Italo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Calvino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(1923 – 1985)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АКО ЕДНА ЗИМСКА НОЌ НЕКОЈ ПАТНИК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Se una notte d'inverno un viaggiatore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978-608-223-107-5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307,00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8907BC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258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410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</w:t>
            </w:r>
            <w:r w:rsidRPr="00D36D40">
              <w:rPr>
                <w:rFonts w:ascii="StobiSerif Regular" w:hAnsi="StobiSerif Regular"/>
              </w:rPr>
              <w:t xml:space="preserve"> Дарио, Вањехо, Борхес,Неруда,Гиљен, Пас и Мистрал</w:t>
            </w:r>
            <w:r w:rsidRPr="00D36D40">
              <w:rPr>
                <w:rFonts w:ascii="StobiSerif Regular" w:hAnsi="StobiSerif Regular"/>
                <w:lang w:val="ru-RU"/>
              </w:rPr>
              <w:t xml:space="preserve"> 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СЕДУМ ХИСПАНОАМЕРИКАНСКИ ПОЕТИ</w:t>
            </w:r>
          </w:p>
        </w:tc>
        <w:tc>
          <w:tcPr>
            <w:tcW w:w="1440" w:type="dxa"/>
            <w:vAlign w:val="center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978-608-230-213-3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978-608-229-500-8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645,00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907BC" w:rsidRDefault="008907BC" w:rsidP="00C76C0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25</w:t>
            </w:r>
            <w:r w:rsidR="00017911">
              <w:rPr>
                <w:rFonts w:ascii="StobiSerif Regular" w:hAnsi="StobiSerif Regular"/>
                <w:lang w:val="en-US"/>
              </w:rPr>
              <w:t>9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413.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Ернесто Сабато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Ernesto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Sabato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(1911 – 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ЗА ЈУНАЦИТЕ И ГРОБОВИТЕ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Sobre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h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roes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y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tumbas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978-608-4694-38-0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897,00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907BC" w:rsidRDefault="00B45701" w:rsidP="008907BC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60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415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Хулио Кортасар КЛИНКАМЕН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978-608-223-362-8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929,00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907BC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61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417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Жозе Сарамаго СЛЕПИЛО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978-608-229-727-9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628,00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907BC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262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КНИГА 420.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АВТОР: Карлос Фуентес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Carlos Fuentes (1928 – )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ДЕЛО: СМРТТА НА АРТЕМИО КРУЗ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La Muerte de Artemio Cruz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978-608-223-144-0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362,00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907BC" w:rsidP="0001791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B705F1" w:rsidRPr="001A472E">
              <w:rPr>
                <w:rFonts w:ascii="StobiSerif Regular" w:hAnsi="StobiSerif Regular"/>
              </w:rPr>
              <w:t>6</w:t>
            </w:r>
            <w:r w:rsidR="00017911">
              <w:rPr>
                <w:rFonts w:ascii="StobiSerif Regular" w:hAnsi="StobiSerif Regular"/>
                <w:lang w:val="en-US"/>
              </w:rPr>
              <w:t>3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421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Марио Варгас Љоса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РАЗГОВОР ВО КАТЕДРАЛАТА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978-608-229-461-2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978-608-230-148-8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1.305,00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907BC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264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425.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Витолд Гомбрович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Witold Gombrowicz (1904 – 1969)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ДНЕВНИК том 1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Dzienniki</w:t>
            </w:r>
            <w:r w:rsidRPr="00FC31B9">
              <w:rPr>
                <w:rFonts w:ascii="StobiSerif Regular" w:hAnsi="StobiSerif Regular"/>
                <w:lang w:val="ru-RU"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978-608-4694-39-7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682,00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8907BC" w:rsidRDefault="00017911" w:rsidP="008907BC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265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426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 Витолд Гомбрович</w:t>
            </w:r>
          </w:p>
          <w:p w:rsidR="007B2594" w:rsidRPr="00D36D40" w:rsidRDefault="007B2594" w:rsidP="00A70225">
            <w:pPr>
              <w:spacing w:after="0" w:line="240" w:lineRule="auto"/>
              <w:jc w:val="both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ДНЕВНИК том 2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978-608-4694-56-4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682,00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266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427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Витолд Гомбрович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ДНЕВНИК том 3</w:t>
            </w:r>
          </w:p>
        </w:tc>
        <w:tc>
          <w:tcPr>
            <w:tcW w:w="1440" w:type="dxa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978-608-4694-94-6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682,00</w:t>
            </w:r>
          </w:p>
        </w:tc>
      </w:tr>
      <w:tr w:rsidR="00B705F1" w:rsidRPr="00D36D40" w:rsidTr="00017911">
        <w:trPr>
          <w:trHeight w:val="700"/>
        </w:trPr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267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428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Милош, Шимборска, Хербрт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</w:t>
            </w:r>
          </w:p>
        </w:tc>
        <w:tc>
          <w:tcPr>
            <w:tcW w:w="1440" w:type="dxa"/>
            <w:vAlign w:val="center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978-608-4721-00-0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978-608-205-225-0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1.368,00</w:t>
            </w:r>
          </w:p>
        </w:tc>
      </w:tr>
      <w:tr w:rsidR="00B705F1" w:rsidRPr="00D36D40" w:rsidTr="00017911">
        <w:trPr>
          <w:trHeight w:val="623"/>
        </w:trPr>
        <w:tc>
          <w:tcPr>
            <w:tcW w:w="993" w:type="dxa"/>
            <w:vAlign w:val="center"/>
          </w:tcPr>
          <w:p w:rsidR="00B705F1" w:rsidRPr="001A472E" w:rsidRDefault="008907BC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</w:t>
            </w:r>
            <w:r>
              <w:rPr>
                <w:rFonts w:ascii="StobiSerif Regular" w:hAnsi="StobiSerif Regular"/>
              </w:rPr>
              <w:t>6</w:t>
            </w:r>
            <w:r w:rsidR="00017911">
              <w:rPr>
                <w:rFonts w:ascii="StobiSerif Regular" w:hAnsi="StobiSerif Regular"/>
                <w:lang w:val="en-US"/>
              </w:rPr>
              <w:t>8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430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Бохумил Храбал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</w:t>
            </w:r>
            <w:r w:rsidRPr="00D36D40">
              <w:rPr>
                <w:rFonts w:ascii="StobiSerif Regular" w:hAnsi="StobiSerif Regular"/>
              </w:rPr>
              <w:t xml:space="preserve">: СТРОГО </w:t>
            </w:r>
            <w:r w:rsidRPr="00D36D40">
              <w:rPr>
                <w:rFonts w:ascii="StobiSerif Regular" w:hAnsi="StobiSerif Regular"/>
              </w:rPr>
              <w:lastRenderedPageBreak/>
              <w:t>КОНТРОЛИРАНИ ВОЗОВИ</w:t>
            </w:r>
          </w:p>
        </w:tc>
        <w:tc>
          <w:tcPr>
            <w:tcW w:w="1440" w:type="dxa"/>
            <w:vAlign w:val="center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lastRenderedPageBreak/>
              <w:t>АРС И ТРИ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978-608-230-182-2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978-608-229-501-5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978-608-4694-80-9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706,00</w:t>
            </w:r>
          </w:p>
        </w:tc>
      </w:tr>
      <w:tr w:rsidR="00B705F1" w:rsidRPr="00D36D40" w:rsidTr="00017911">
        <w:tc>
          <w:tcPr>
            <w:tcW w:w="993" w:type="dxa"/>
            <w:shd w:val="clear" w:color="auto" w:fill="auto"/>
            <w:vAlign w:val="center"/>
          </w:tcPr>
          <w:p w:rsidR="00B705F1" w:rsidRPr="001A472E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269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  <w:shd w:val="clear" w:color="auto" w:fill="auto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433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Антон Дончев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ЧУДНИОТ РИЦАР НА ТАЈНАТА КНИГА</w:t>
            </w:r>
          </w:p>
        </w:tc>
        <w:tc>
          <w:tcPr>
            <w:tcW w:w="1440" w:type="dxa"/>
            <w:shd w:val="clear" w:color="auto" w:fill="auto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978-608-4694-93-9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(Конг.центар)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978-608-205-218-2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683,00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907BC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270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435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Нагиб Мафуз 1001 НОЌ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978-608-229-740-8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573,00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907BC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271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436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Јашар Кемал ИЛЈАДА БИКОВИ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978-608-229-738-5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662,00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272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437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Јухио Мишима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</w:t>
            </w:r>
            <w:r w:rsidRPr="00D36D40">
              <w:rPr>
                <w:rFonts w:ascii="StobiSerif Regular" w:hAnsi="StobiSerif Regular"/>
              </w:rPr>
              <w:t>ЗЛАТНИОТ ПАВИЛЈОН</w:t>
            </w:r>
          </w:p>
        </w:tc>
        <w:tc>
          <w:tcPr>
            <w:tcW w:w="1440" w:type="dxa"/>
            <w:vAlign w:val="center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978-608-4694-80-9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978-608-205-205-2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898,00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1A472E" w:rsidRDefault="00017911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273</w:t>
            </w:r>
            <w:r w:rsidR="007B2594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438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Салман Ружди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ДЕЦАТА НА ПОЛНОЌТА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978-608-223-156-3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439,00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907BC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274</w:t>
            </w:r>
            <w:r w:rsidR="008907BC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440.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Чинуа Ачебе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Chinua Achebe (1930 – 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b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СВЕТ ВО ИСЧЕЗНУВАЊЕ</w:t>
            </w:r>
            <w:r w:rsidRPr="00FC31B9">
              <w:rPr>
                <w:rFonts w:ascii="StobiSerif Regular" w:hAnsi="StobiSerif Regular"/>
                <w:b/>
                <w:lang w:val="ru-RU"/>
              </w:rPr>
              <w:t xml:space="preserve">  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Things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Fall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Apart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978-608-4694-20-5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511,00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1A472E" w:rsidRDefault="007B2594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</w:p>
          <w:p w:rsidR="007B2594" w:rsidRPr="001A472E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275</w:t>
            </w:r>
            <w:r w:rsidR="007B2594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442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 Дејвид Малуф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СЕЌАВАЈЌИ СЕ НА ВАВИЛОН 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978-608-4694-91-5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476,00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1A472E" w:rsidRDefault="007B2594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</w:p>
          <w:p w:rsidR="007B2594" w:rsidRPr="001A472E" w:rsidRDefault="007B2594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76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443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Џ.М.Куци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ЧЕКАЈЌИ ГИ ВАРВАРИТЕ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978-608-4694-62-5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542,00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77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444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Џ.М. Куци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СРАМОТА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978-608223-294-2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269,00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278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450.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Пјер Абелар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Pierre Abelard (</w:t>
            </w:r>
            <w:hyperlink r:id="rId5">
              <w:r w:rsidRPr="00FC31B9">
                <w:rPr>
                  <w:rFonts w:ascii="StobiSerif Regular" w:hAnsi="StobiSerif Regular"/>
                </w:rPr>
                <w:t>1079</w:t>
              </w:r>
            </w:hyperlink>
            <w:r w:rsidRPr="00FC31B9">
              <w:rPr>
                <w:rFonts w:ascii="StobiSerif Regular" w:hAnsi="StobiSerif Regular"/>
              </w:rPr>
              <w:t xml:space="preserve"> – </w:t>
            </w:r>
            <w:hyperlink r:id="rId6">
              <w:r w:rsidRPr="00FC31B9">
                <w:rPr>
                  <w:rFonts w:ascii="StobiSerif Regular" w:hAnsi="StobiSerif Regular"/>
                </w:rPr>
                <w:t>1142</w:t>
              </w:r>
            </w:hyperlink>
            <w:r w:rsidRPr="00FC31B9">
              <w:rPr>
                <w:rFonts w:ascii="StobiSerif Regular" w:hAnsi="StobiSerif Regular"/>
              </w:rPr>
              <w:t>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Историјата на моите несреќи </w:t>
            </w:r>
          </w:p>
          <w:p w:rsidR="007B2594" w:rsidRPr="00FC31B9" w:rsidRDefault="00A72B7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hyperlink r:id="rId7">
              <w:r w:rsidR="007B2594" w:rsidRPr="00FC31B9">
                <w:rPr>
                  <w:rFonts w:ascii="StobiSerif Regular" w:hAnsi="StobiSerif Regular"/>
                </w:rPr>
                <w:t>Historia calamitatum</w:t>
              </w:r>
            </w:hyperlink>
            <w:r w:rsidR="007B2594" w:rsidRPr="00FC31B9">
              <w:rPr>
                <w:rFonts w:ascii="StobiSerif Regular" w:hAnsi="StobiSerif Regular"/>
              </w:rPr>
              <w:t xml:space="preserve"> (The story of my misfortunes)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978-608-4694-47-2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663,00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1A472E" w:rsidRDefault="007B2594" w:rsidP="00EF46DD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</w:p>
          <w:p w:rsidR="007B2594" w:rsidRPr="001A472E" w:rsidRDefault="002727D9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</w:t>
            </w:r>
            <w:r w:rsidR="00861671">
              <w:rPr>
                <w:rFonts w:ascii="StobiSerif Regular" w:hAnsi="StobiSerif Regular"/>
                <w:lang w:val="en-US"/>
              </w:rPr>
              <w:t>7</w:t>
            </w:r>
            <w:r w:rsidR="00017911">
              <w:rPr>
                <w:rFonts w:ascii="StobiSerif Regular" w:hAnsi="StobiSerif Regular"/>
                <w:lang w:val="en-US"/>
              </w:rPr>
              <w:t>9</w:t>
            </w:r>
            <w:r w:rsidR="007B2594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457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 Луиџи Пулчи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МОРГАНТЕ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978-608-4694-88-5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564,00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B705F1" w:rsidP="0086167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80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458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Матео Мариа Боиардо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ВЉУБЕНИОТ ОРЛАНДО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978-608-4721-23-9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978-9989-55-388-2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978-608-205-252-6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564,00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86167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81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460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Јакопо Саназаро АРКАДИЈА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978-608-229-737-8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570,00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B705F1" w:rsidP="0086167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2</w:t>
            </w:r>
            <w:r w:rsidR="00861671">
              <w:rPr>
                <w:rFonts w:ascii="StobiSerif Regular" w:hAnsi="StobiSerif Regular"/>
                <w:lang w:val="en-US"/>
              </w:rPr>
              <w:t>8</w:t>
            </w:r>
            <w:r w:rsidR="00017911">
              <w:rPr>
                <w:rFonts w:ascii="StobiSerif Regular" w:hAnsi="StobiSerif Regular"/>
                <w:lang w:val="en-US"/>
              </w:rPr>
              <w:t>2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461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Фернандо де Рохас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ЧЕЛЕСТИНА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978-608-230-218-8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978-608-229-696-8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270,00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283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462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Бенвенуто Челини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МОЈОТ ЖИВОТ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ТРИ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978-608-230-192-1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978-608-229-591-6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343,00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284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КНИГА 463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Гарцилазо,Алдана,Херера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ДЕЛО: АНТОЛОГИЈА НА </w:t>
            </w:r>
            <w:r w:rsidRPr="00D36D40">
              <w:rPr>
                <w:rFonts w:ascii="StobiSerif Regular" w:hAnsi="StobiSerif Regular"/>
                <w:lang w:val="ru-RU"/>
              </w:rPr>
              <w:lastRenderedPageBreak/>
              <w:t>ШПАНСКАТА ПОЕЗИЈА НА РЕНЕСАНСАТА И БАРОКОТ</w:t>
            </w:r>
          </w:p>
        </w:tc>
        <w:tc>
          <w:tcPr>
            <w:tcW w:w="1440" w:type="dxa"/>
            <w:vAlign w:val="center"/>
          </w:tcPr>
          <w:p w:rsidR="00B705F1" w:rsidRPr="00B15AA4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lastRenderedPageBreak/>
              <w:t>АРС И ТРИ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978-608-230-190-7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978-608-229-504-6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424,00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285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КНИГА 464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АВТОР:  Кристофер Марлоу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Christopher Marlowe (1564 –1593)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ТРАГИЧНАТА ПРИКАЗНА ЗА ДОКТОР ФАУСТ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 xml:space="preserve">The Tragical History of Doctor Faustus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978-608-223-140-2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184,00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286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465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Саикаку Ихара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Saikaku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Ihara</w:t>
            </w:r>
            <w:r w:rsidRPr="00FC31B9">
              <w:rPr>
                <w:rFonts w:ascii="StobiSerif Regular" w:hAnsi="StobiSerif Regular"/>
                <w:lang w:val="ru-RU"/>
              </w:rPr>
              <w:t xml:space="preserve"> (1642 –1693)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ЖИВОТОТ НА ЕДНА ВЉУБЕНА ЖЕНА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The Life of an Amorous Woman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978-608-223-106-8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302,00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87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466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 xml:space="preserve">Гликел фон Хамелн 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ЖИВОТОТ НА ГЛИКЕЛ ОД ХАМЕЛН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  <w:lang w:val="en-US"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978-608-229-659-3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665,00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288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468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Опатот Прево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Abb</w:t>
            </w:r>
            <w:r w:rsidRPr="00FC31B9">
              <w:rPr>
                <w:rFonts w:ascii="StobiSerif Regular" w:hAnsi="StobiSerif Regular"/>
                <w:lang w:val="ru-RU"/>
              </w:rPr>
              <w:t xml:space="preserve">é </w:t>
            </w:r>
            <w:r w:rsidRPr="00FC31B9">
              <w:rPr>
                <w:rFonts w:ascii="StobiSerif Regular" w:hAnsi="StobiSerif Regular"/>
              </w:rPr>
              <w:t>Pr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vost</w:t>
            </w:r>
            <w:r w:rsidRPr="00FC31B9">
              <w:rPr>
                <w:rFonts w:ascii="StobiSerif Regular" w:hAnsi="StobiSerif Regular"/>
                <w:lang w:val="ru-RU"/>
              </w:rPr>
              <w:t xml:space="preserve"> (1697 –1763)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МАНОН ЛЕСКО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Manon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Lescaut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978-608-4694-11-3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479,00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289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469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АВТОР:  Хорас Вoлпол 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Horace Walpole (1717-1797)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ОТРАНСКИОТ ЗАМОК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The Castle of Otranto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978-608-4694-22-9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506,00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290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471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 Готхолд Ефраим Лесинг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Gotthold Ephraim Lessing (1729 –1781)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ЕМИЛИЈА ГАЛОТИ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Emilia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Galotti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978-608-4694-26-7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351,00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2727D9" w:rsidP="00017911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</w:t>
            </w:r>
            <w:r w:rsidR="00861671">
              <w:rPr>
                <w:rFonts w:ascii="StobiSerif Regular" w:hAnsi="StobiSerif Regular"/>
                <w:lang w:val="en-US"/>
              </w:rPr>
              <w:t>9</w:t>
            </w:r>
            <w:r w:rsidR="00017911">
              <w:rPr>
                <w:rFonts w:ascii="StobiSerif Regular" w:hAnsi="StobiSerif Regular"/>
                <w:lang w:val="en-US"/>
              </w:rPr>
              <w:t>1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472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Бернанден де Сен Пјер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Bernardin de Saint Pierre (1737-1814 )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ПАВЛЕ И ВИРЏИНИЈА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Paul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et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Virginie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978-608-4694-07-6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469,00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292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473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Маркиз де Сад ЈУСТИНА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978-608-4721-67-3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506,00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293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КНИГА 474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АВТОР:  Шодерло де Лакло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Choderlos de Laclos (1741 –1803)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ДЕЛО: ОПАСНИ ВРСКИ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 xml:space="preserve">Les Liasons dangereuses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978-608-223-148-8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457,00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94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475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Рене Франсоа де Шатобријан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АТАЛА ; РЕНЕ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978-608-4721-06-2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978-9989-55-377-6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978-608-205-227-4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506,00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295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476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Мери Шели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Mary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Shelley</w:t>
            </w:r>
            <w:r w:rsidRPr="00FC31B9">
              <w:rPr>
                <w:rFonts w:ascii="StobiSerif Regular" w:hAnsi="StobiSerif Regular"/>
                <w:lang w:val="ru-RU"/>
              </w:rPr>
              <w:t xml:space="preserve"> (1797-1851)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ФРАНКЕШТАЈН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Frankenstein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978-608-223-093-1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210,00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296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478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Хајнрих Хофман БОШКО 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БУШАВКО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lastRenderedPageBreak/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978-608-229-743-9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184,00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lastRenderedPageBreak/>
              <w:t>2</w:t>
            </w:r>
            <w:r w:rsidR="00017911">
              <w:rPr>
                <w:rFonts w:ascii="StobiSerif Regular" w:hAnsi="StobiSerif Regular"/>
                <w:lang w:val="en-US"/>
              </w:rPr>
              <w:t>97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479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Теодор Шторм ЈАВАЧОТ НА БЕЛИОТ КОЊ 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978-608-223-379-6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200,00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1A472E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298</w:t>
            </w:r>
            <w:r w:rsidR="007B2594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482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АВТОР: Брам Стокер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</w:rPr>
              <w:t>ДЕЛО: ДРАКУЛА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978-608-4694-89-2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506,00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299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486.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Нацуме Сосеки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Natsume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Soseki</w:t>
            </w:r>
            <w:r w:rsidRPr="00FC31B9">
              <w:rPr>
                <w:rFonts w:ascii="StobiSerif Regular" w:hAnsi="StobiSerif Regular"/>
                <w:lang w:val="ru-RU"/>
              </w:rPr>
              <w:t xml:space="preserve"> (1867 –1916)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СРЦЕТО НА НЕШТАТА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Kokoro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978-608-4694-12-0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459,00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1A472E" w:rsidRDefault="00017911" w:rsidP="0086167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300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487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Владислав Рејмонт СЕЛАНИ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978-608-4721-68-0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1.139,00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301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490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Јунг СЕЌАВАЊА, СОНИШТА, МИСЛИ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978-608-4721-71-0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900,00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02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492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Марк Шагал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МОЈОТ ЖИВОТ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978-608-4694-95-3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978-9989-55-374-5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978-608-205-220-5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476,00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03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496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Шарл де Гол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ВОЕНИ СЕЌАВАЊА 1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978-608-4721-21-5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978-9989-55-387-5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978-608-205-250-2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554,00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304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497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Шарл де Гол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ВОЕНИ СЕЌАВАЊА  2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978-608-4721-25-3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978-9989-55-390-5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978-608-205-254-0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631,00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 w:rsidR="00B705F1" w:rsidRPr="001A472E">
              <w:rPr>
                <w:rFonts w:ascii="StobiSerif Regular" w:hAnsi="StobiSerif Regular"/>
              </w:rPr>
              <w:t>0</w:t>
            </w:r>
            <w:r w:rsidR="00017911">
              <w:rPr>
                <w:rFonts w:ascii="StobiSerif Regular" w:hAnsi="StobiSerif Regular"/>
                <w:lang w:val="en-US"/>
              </w:rPr>
              <w:t>5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498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Хенри Милер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РАКОВИОТ НАПОРЕДНИК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978-608-4721-15-4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978-9989-55-383-7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978-608-205-244-1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815,00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2727D9" w:rsidP="00017911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30</w:t>
            </w:r>
            <w:r w:rsidR="00017911">
              <w:rPr>
                <w:rFonts w:ascii="StobiSerif Regular" w:hAnsi="StobiSerif Regular"/>
                <w:lang w:val="en-US"/>
              </w:rPr>
              <w:t>6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500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Шандор Мараи (1900 –1989)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S</w:t>
            </w:r>
            <w:r w:rsidRPr="00FC31B9">
              <w:rPr>
                <w:rFonts w:ascii="StobiSerif Regular" w:hAnsi="StobiSerif Regular"/>
                <w:lang w:val="ru-RU"/>
              </w:rPr>
              <w:t>á</w:t>
            </w:r>
            <w:r w:rsidRPr="00FC31B9">
              <w:rPr>
                <w:rFonts w:ascii="StobiSerif Regular" w:hAnsi="StobiSerif Regular"/>
              </w:rPr>
              <w:t>ndor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M</w:t>
            </w:r>
            <w:r w:rsidRPr="00FC31B9">
              <w:rPr>
                <w:rFonts w:ascii="StobiSerif Regular" w:hAnsi="StobiSerif Regular"/>
                <w:lang w:val="ru-RU"/>
              </w:rPr>
              <w:t>á</w:t>
            </w:r>
            <w:r w:rsidRPr="00FC31B9">
              <w:rPr>
                <w:rFonts w:ascii="StobiSerif Regular" w:hAnsi="StobiSerif Regular"/>
              </w:rPr>
              <w:t>rai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КАЗАНОВА ВО БОЛЦАНО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Vend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gj</w:t>
            </w:r>
            <w:r w:rsidRPr="00FC31B9">
              <w:rPr>
                <w:rFonts w:ascii="StobiSerif Regular" w:hAnsi="StobiSerif Regular"/>
                <w:lang w:val="ru-RU"/>
              </w:rPr>
              <w:t>á</w:t>
            </w:r>
            <w:r w:rsidRPr="00FC31B9">
              <w:rPr>
                <w:rFonts w:ascii="StobiSerif Regular" w:hAnsi="StobiSerif Regular"/>
              </w:rPr>
              <w:t>t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FC31B9">
              <w:rPr>
                <w:rFonts w:ascii="StobiSerif Regular" w:hAnsi="StobiSerif Regular"/>
              </w:rPr>
              <w:t>k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Bolzan</w:t>
            </w:r>
            <w:r w:rsidRPr="00FC31B9">
              <w:rPr>
                <w:rFonts w:ascii="StobiSerif Regular" w:hAnsi="StobiSerif Regular"/>
                <w:lang w:val="ru-RU"/>
              </w:rPr>
              <w:t>ó</w:t>
            </w:r>
            <w:r w:rsidRPr="00FC31B9">
              <w:rPr>
                <w:rFonts w:ascii="StobiSerif Regular" w:hAnsi="StobiSerif Regular"/>
              </w:rPr>
              <w:t>ban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978-608-4694-41-0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554,00</w:t>
            </w:r>
          </w:p>
        </w:tc>
      </w:tr>
      <w:tr w:rsidR="00B705F1" w:rsidRPr="00D36D40" w:rsidTr="00017911">
        <w:trPr>
          <w:trHeight w:val="814"/>
        </w:trPr>
        <w:tc>
          <w:tcPr>
            <w:tcW w:w="993" w:type="dxa"/>
            <w:vAlign w:val="center"/>
          </w:tcPr>
          <w:p w:rsidR="00B705F1" w:rsidRPr="001A472E" w:rsidRDefault="00B705F1" w:rsidP="002727D9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861671">
              <w:rPr>
                <w:rFonts w:ascii="StobiSerif Regular" w:hAnsi="StobiSerif Regular"/>
                <w:lang w:val="en-US"/>
              </w:rPr>
              <w:t>0</w:t>
            </w:r>
            <w:r w:rsidR="00017911">
              <w:rPr>
                <w:rFonts w:ascii="StobiSerif Regular" w:hAnsi="StobiSerif Regular"/>
                <w:lang w:val="en-US"/>
              </w:rPr>
              <w:t>7</w:t>
            </w:r>
            <w:r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502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Ирене Немировски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ФРАНЦУСКА СУИТА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978-608-4721-07-9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978-9989-55-378-3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978-608-205-228-1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702,00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2727D9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 w:rsidR="00B705F1" w:rsidRPr="001A472E">
              <w:rPr>
                <w:rFonts w:ascii="StobiSerif Regular" w:hAnsi="StobiSerif Regular"/>
              </w:rPr>
              <w:t>0</w:t>
            </w:r>
            <w:r w:rsidR="00017911">
              <w:rPr>
                <w:rFonts w:ascii="StobiSerif Regular" w:hAnsi="StobiSerif Regular"/>
                <w:lang w:val="en-US"/>
              </w:rPr>
              <w:t>8</w:t>
            </w:r>
            <w:r w:rsidR="002727D9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504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D36D40">
              <w:rPr>
                <w:rFonts w:ascii="StobiSerif Regular" w:hAnsi="StobiSerif Regular"/>
              </w:rPr>
              <w:t>Данил Хармс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ПОЕЗИЈА, КРАТКА ПРОЗА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АРС-ТРИ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978-608-230-185-3</w:t>
            </w:r>
          </w:p>
          <w:p w:rsidR="00B705F1" w:rsidRPr="00D36D40" w:rsidRDefault="00B705F1" w:rsidP="00A70225">
            <w:pPr>
              <w:pStyle w:val="a"/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 w:rsidRPr="00D36D40">
              <w:rPr>
                <w:rFonts w:ascii="StobiSerif Regular" w:hAnsi="StobiSerif Regular"/>
                <w:sz w:val="20"/>
                <w:szCs w:val="20"/>
              </w:rPr>
              <w:t>978-608-229-506-0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448,00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309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507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Хуан Карлос Онети БРОДОГРАДИЛИШТЕ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978-608-229-725-5      (Арс ламина)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br/>
              <w:t>978-608-230-247-8       (Три)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512,00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310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508.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Жилиен Грак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Julien Gracq (1910 – 2007)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Брегот на Сиртите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Le Rivage des Syrte</w:t>
            </w:r>
            <w:r w:rsidRPr="00FC31B9">
              <w:rPr>
                <w:rFonts w:ascii="StobiSerif Regular" w:hAnsi="StobiSerif Regular"/>
                <w:lang w:val="en-US"/>
              </w:rPr>
              <w:t>s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978-608-4694-06-9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565,00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2727D9" w:rsidP="00017911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31</w:t>
            </w:r>
            <w:r w:rsidR="00017911">
              <w:rPr>
                <w:rFonts w:ascii="StobiSerif Regular" w:hAnsi="StobiSerif Regular"/>
                <w:lang w:val="en-US"/>
              </w:rPr>
              <w:t>1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509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 xml:space="preserve">Филип Рот 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АМЕРИКАНСКА ПАСТОРАЛА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978-608-4721-18-5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978-9989-55-385-1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978-608-205-247-2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682,00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861671" w:rsidP="002727D9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</w:t>
            </w:r>
            <w:r w:rsidR="00017911">
              <w:rPr>
                <w:rFonts w:ascii="StobiSerif Regular" w:hAnsi="StobiSerif Regular"/>
                <w:lang w:val="en-US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511.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lastRenderedPageBreak/>
              <w:t>АВТОР: Бернард Маламуд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Bernard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7B2594">
              <w:rPr>
                <w:rFonts w:ascii="StobiSerif Regular" w:hAnsi="StobiSerif Regular"/>
                <w:lang w:val="ru-RU"/>
              </w:rPr>
              <w:t>Malamud</w:t>
            </w:r>
            <w:r w:rsidRPr="00FC31B9">
              <w:rPr>
                <w:rFonts w:ascii="StobiSerif Regular" w:hAnsi="StobiSerif Regular"/>
                <w:lang w:val="ru-RU"/>
              </w:rPr>
              <w:t xml:space="preserve"> (</w:t>
            </w:r>
            <w:hyperlink r:id="rId8">
              <w:r w:rsidRPr="007B2594">
                <w:rPr>
                  <w:rStyle w:val="Hyperlink"/>
                  <w:rFonts w:ascii="StobiSerif Regular" w:hAnsi="StobiSerif Regular"/>
                  <w:lang w:val="ru-RU"/>
                </w:rPr>
                <w:t>1914</w:t>
              </w:r>
            </w:hyperlink>
            <w:r w:rsidRPr="00FC31B9">
              <w:rPr>
                <w:rFonts w:ascii="StobiSerif Regular" w:hAnsi="StobiSerif Regular"/>
                <w:lang w:val="ru-RU"/>
              </w:rPr>
              <w:t xml:space="preserve"> – </w:t>
            </w:r>
            <w:hyperlink r:id="rId9">
              <w:r w:rsidRPr="007B2594">
                <w:rPr>
                  <w:rStyle w:val="Hyperlink"/>
                  <w:rFonts w:ascii="StobiSerif Regular" w:hAnsi="StobiSerif Regular"/>
                  <w:lang w:val="ru-RU"/>
                </w:rPr>
                <w:t>1986</w:t>
              </w:r>
            </w:hyperlink>
            <w:r w:rsidRPr="00FC31B9">
              <w:rPr>
                <w:rFonts w:ascii="StobiSerif Regular" w:hAnsi="StobiSerif Regular"/>
                <w:lang w:val="ru-RU"/>
              </w:rPr>
              <w:t>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Мајсторот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The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7B2594">
              <w:rPr>
                <w:rFonts w:ascii="StobiSerif Regular" w:hAnsi="StobiSerif Regular"/>
                <w:lang w:val="ru-RU"/>
              </w:rPr>
              <w:t>Fixer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978-608-223-141-9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353,00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lastRenderedPageBreak/>
              <w:t>3</w:t>
            </w:r>
            <w:r w:rsidR="00017911">
              <w:rPr>
                <w:rFonts w:ascii="StobiSerif Regular" w:hAnsi="StobiSerif Regular"/>
                <w:lang w:val="en-US"/>
              </w:rPr>
              <w:t>13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513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Пенелопе Фицџералд ДО БРЕГОТ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978-608-229-736-1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371,00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314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514.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 Карсон Мек Кулерс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Carson McCullers (1917-1967)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СРЦЕТО Е ОСАМЕН ЛОВЕЦ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The Heart is a Lonely Hunter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978-608-223-111-2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486,00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315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515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Антони Бурџис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ПЕКОЛЕН ПОРТОКАЛ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978-608-4694-99-1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978-9989-55-376-9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978-608-205-224-3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476,00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316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516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 xml:space="preserve">АВТОР: Аугусто Роа Бастос  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ЈАС, ВРХОВНИОТ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978-608-4721-41-3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978-9989-55-403-2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978-608-205-269-4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822,00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317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517.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Ајрис Мурдок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Iris Murdoch (1919-1999) 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ДЕЛО: Морето, морето 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The Sea, the Sea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978-608-4694-46-5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738,00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318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520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 Реј Бредбери (1920- /)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Ray Bradbury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ДЕЛО: МАРСОВСКИТЕ ХРОНИКИ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The Martian Chronicles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978-608-4694-48-9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510,00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319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521</w:t>
            </w:r>
          </w:p>
          <w:p w:rsidR="00B45701" w:rsidRPr="00D36D40" w:rsidRDefault="00B4570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Алекс Хејли</w:t>
            </w:r>
          </w:p>
          <w:p w:rsidR="00B45701" w:rsidRPr="00D36D40" w:rsidRDefault="00B4570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КОРЕНИ</w:t>
            </w:r>
          </w:p>
        </w:tc>
        <w:tc>
          <w:tcPr>
            <w:tcW w:w="1440" w:type="dxa"/>
            <w:vAlign w:val="center"/>
          </w:tcPr>
          <w:p w:rsidR="00B45701" w:rsidRPr="00D36D4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45701" w:rsidRPr="00D36D4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  <w:bCs/>
              </w:rPr>
            </w:pPr>
            <w:r w:rsidRPr="00D36D40">
              <w:rPr>
                <w:rFonts w:ascii="StobiSerif Regular" w:hAnsi="StobiSerif Regular" w:cs="Arial"/>
                <w:bCs/>
              </w:rPr>
              <w:t>978-608-229-660-9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1.420,00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320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522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Kармен Лафорет НИШТО 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978-608-4721-43-7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494,00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21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523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Хенри Кисинџер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ВО БЕЛАТА КУЌА 1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978-608-4721-30-7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978-9989-55-395-0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978-608-205-259-5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809,00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2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524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Хенри Кисинџер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ВО БЕЛАТА КУЌА 2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978-608-4721-39-0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978-9989-55-402-5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978-608-205-268-7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809,00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 w:rsidR="00B45701" w:rsidRPr="001A472E"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3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526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Мишел Турние ГОРСКИ ЦАР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978-608-4721-50-5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631,00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32</w:t>
            </w:r>
            <w:r w:rsidR="00017911">
              <w:rPr>
                <w:rFonts w:ascii="StobiSerif Regular" w:hAnsi="StobiSerif Regular"/>
                <w:lang w:val="en-US"/>
              </w:rPr>
              <w:t>4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528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Ингеборг Бахман МАЛИНА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978-608-229-719-4            (Арс ламина)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br/>
              <w:t>978-608-230-252-2          (Три)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646,00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</w:t>
            </w:r>
            <w:r>
              <w:rPr>
                <w:rFonts w:ascii="StobiSerif Regular" w:hAnsi="StobiSerif Regular"/>
              </w:rPr>
              <w:t>2</w:t>
            </w:r>
            <w:r w:rsidR="00017911">
              <w:rPr>
                <w:rFonts w:ascii="StobiSerif Regular" w:hAnsi="StobiSerif Regular"/>
                <w:lang w:val="en-US"/>
              </w:rPr>
              <w:t>5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530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Харпер Ли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ДА СЕ УБИЕ ПТИЦАТА ПОДБИВНИЦА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978-608-223-259-1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334,00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326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531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 Филип К. Дик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Philip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K</w:t>
            </w:r>
            <w:r w:rsidRPr="00FC31B9">
              <w:rPr>
                <w:rFonts w:ascii="StobiSerif Regular" w:hAnsi="StobiSerif Regular"/>
                <w:lang w:val="ru-RU"/>
              </w:rPr>
              <w:t xml:space="preserve">. </w:t>
            </w:r>
            <w:r w:rsidRPr="00FC31B9">
              <w:rPr>
                <w:rFonts w:ascii="StobiSerif Regular" w:hAnsi="StobiSerif Regular"/>
              </w:rPr>
              <w:t>Dick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(1928 –1982)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ДАЛИ АНДРОИДИТЕ СОНУВААТ  ЕЛЕКТРОНСКИ ОВЦИ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 xml:space="preserve">Do Androids Dream of Electronic Sheep 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978-608-4694-40-3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494,00</w:t>
            </w:r>
          </w:p>
        </w:tc>
      </w:tr>
      <w:tr w:rsidR="007B2594" w:rsidRPr="00D36D40" w:rsidTr="00017911">
        <w:tc>
          <w:tcPr>
            <w:tcW w:w="993" w:type="dxa"/>
            <w:vAlign w:val="center"/>
          </w:tcPr>
          <w:p w:rsidR="007B2594" w:rsidRPr="001A472E" w:rsidRDefault="00017911" w:rsidP="00861671">
            <w:pPr>
              <w:tabs>
                <w:tab w:val="num" w:pos="648"/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327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КНИГА 532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lastRenderedPageBreak/>
              <w:t>АВТОР: Криста Волф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D36D40">
              <w:rPr>
                <w:rFonts w:ascii="StobiSerif Regular" w:hAnsi="StobiSerif Regular"/>
              </w:rPr>
              <w:t>ДЕЛО: КАСАНДРА</w:t>
            </w:r>
          </w:p>
        </w:tc>
        <w:tc>
          <w:tcPr>
            <w:tcW w:w="1440" w:type="dxa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lastRenderedPageBreak/>
              <w:t>Магор</w:t>
            </w:r>
          </w:p>
        </w:tc>
        <w:tc>
          <w:tcPr>
            <w:tcW w:w="2104" w:type="dxa"/>
            <w:vAlign w:val="center"/>
          </w:tcPr>
          <w:p w:rsidR="007B2594" w:rsidRPr="00D36D4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978-608-223-105-1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278,00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lastRenderedPageBreak/>
              <w:t>328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533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АВТОР: </w:t>
            </w:r>
            <w:r w:rsidRPr="007B2594">
              <w:rPr>
                <w:rFonts w:ascii="StobiSerif Regular" w:hAnsi="StobiSerif Regular"/>
                <w:lang w:val="ru-RU"/>
              </w:rPr>
              <w:t>Труман Капоти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Truman Kapotte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 (1931 - /)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ЛАДНОКРВНО</w:t>
            </w:r>
          </w:p>
          <w:p w:rsidR="007B2594" w:rsidRPr="00FC31B9" w:rsidRDefault="007B2594" w:rsidP="007B2594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In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7B2594">
              <w:rPr>
                <w:rFonts w:ascii="StobiSerif Regular" w:hAnsi="StobiSerif Regular"/>
                <w:lang w:val="ru-RU"/>
              </w:rPr>
              <w:t>Cold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7B2594">
              <w:rPr>
                <w:rFonts w:ascii="StobiSerif Regular" w:hAnsi="StobiSerif Regular"/>
                <w:lang w:val="ru-RU"/>
              </w:rPr>
              <w:t>Blood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978-608-223-150-1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373,00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329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534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Том Волф ОГНОМЕТ ОД СУЕТИ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978-608-4721-57-4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710,00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30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535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Аксјонов ВОЛТЕРИЈАНЦИ И ВОЛТЕРИЈАНКИ 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978-608-229-724-8           (Арс ламина)</w:t>
            </w:r>
            <w:r w:rsidRPr="00A429E0">
              <w:rPr>
                <w:rFonts w:ascii="StobiSerif Regular" w:hAnsi="StobiSerif Regular"/>
                <w:color w:val="000000"/>
                <w:lang w:val="en-US"/>
              </w:rPr>
              <w:br/>
              <w:t>978-608-230-248-5         (Три)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1.076,00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331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536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Кормак Мaкарти ПАТОТ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978-608-4721-65-9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549,00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861671" w:rsidP="009A20C3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33</w:t>
            </w:r>
            <w:r w:rsidR="00017911">
              <w:rPr>
                <w:rFonts w:ascii="StobiSerif Regular" w:hAnsi="StobiSerif Regular"/>
                <w:lang w:val="en-US"/>
              </w:rPr>
              <w:t>2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538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Дон де Лило ЧОВЕКОТ ШТО ПАЃА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978-608-4721-55-0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549,00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9A20C3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</w:rPr>
              <w:t>33</w:t>
            </w:r>
            <w:r w:rsidR="00017911">
              <w:rPr>
                <w:rFonts w:ascii="StobiSerif Regular" w:hAnsi="StobiSerif Regular"/>
                <w:lang w:val="en-US"/>
              </w:rPr>
              <w:t>3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540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Франсоа Вејерганс ТРИ ДЕНА КАЈ МАЈКА МИ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КСЦ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978-608-4721-75-8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500,00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</w:rPr>
              <w:t>3</w:t>
            </w:r>
            <w:r w:rsidR="00B45701" w:rsidRPr="001A472E"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4</w:t>
            </w:r>
            <w:r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542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Вилхелм Генацино Чадор за денес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978-608-229-742-2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470,00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86167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35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543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Људмила Улицкаја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СЛУЧАЈОТ КУКОЦКИ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978-608-4721-24-6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978-9989-55-389-9</w:t>
            </w:r>
          </w:p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978-608-205-253-3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690,00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336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544.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Патрик Модиано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</w:rPr>
              <w:t>Patrick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Modiano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(1945 – 2009)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Улица на темни продавници 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Rue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des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boutiques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obscures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978-608-4694-27-4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476,00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337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545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Елфриде Јелинек ПИЈАНИСТКА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978-608-223-343-7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683,00</w:t>
            </w:r>
          </w:p>
        </w:tc>
      </w:tr>
      <w:tr w:rsidR="00B705F1" w:rsidRPr="00D36D40" w:rsidTr="00017911">
        <w:tc>
          <w:tcPr>
            <w:tcW w:w="993" w:type="dxa"/>
            <w:vAlign w:val="center"/>
          </w:tcPr>
          <w:p w:rsidR="00B705F1" w:rsidRPr="001A472E" w:rsidRDefault="0001791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t>338</w:t>
            </w:r>
            <w:r w:rsidR="00B705F1" w:rsidRPr="001A472E">
              <w:rPr>
                <w:rFonts w:ascii="StobiSerif Regular" w:hAnsi="StobiSerif Regular"/>
              </w:rPr>
              <w:t>.</w:t>
            </w:r>
          </w:p>
        </w:tc>
        <w:tc>
          <w:tcPr>
            <w:tcW w:w="3481" w:type="dxa"/>
          </w:tcPr>
          <w:p w:rsidR="00B705F1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КНИГА 547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Петер Акројт</w:t>
            </w:r>
          </w:p>
          <w:p w:rsidR="00B705F1" w:rsidRPr="00D36D40" w:rsidRDefault="00B705F1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</w:t>
            </w:r>
            <w:r w:rsidRPr="00D36D40">
              <w:rPr>
                <w:rFonts w:ascii="StobiSerif Regular" w:hAnsi="StobiSerif Regular"/>
              </w:rPr>
              <w:t xml:space="preserve"> </w:t>
            </w:r>
            <w:r w:rsidRPr="00D36D40">
              <w:rPr>
                <w:rFonts w:ascii="StobiSerif Regular" w:hAnsi="StobiSerif Regular"/>
                <w:lang w:val="ru-RU"/>
              </w:rPr>
              <w:t>АНГЛИСКА МУЗИКА</w:t>
            </w:r>
          </w:p>
        </w:tc>
        <w:tc>
          <w:tcPr>
            <w:tcW w:w="1440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36D40">
              <w:rPr>
                <w:rFonts w:ascii="StobiSerif Regular" w:hAnsi="StobiSerif Regular"/>
              </w:rPr>
              <w:t>МАГОР</w:t>
            </w:r>
          </w:p>
        </w:tc>
        <w:tc>
          <w:tcPr>
            <w:tcW w:w="2104" w:type="dxa"/>
            <w:vAlign w:val="center"/>
          </w:tcPr>
          <w:p w:rsidR="00B705F1" w:rsidRPr="00D36D4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 w:cs="Arial"/>
              </w:rPr>
            </w:pPr>
            <w:r w:rsidRPr="00D36D40">
              <w:rPr>
                <w:rFonts w:ascii="StobiSerif Regular" w:hAnsi="StobiSerif Regular" w:cs="Arial"/>
              </w:rPr>
              <w:t>978-608-223-276-8</w:t>
            </w:r>
          </w:p>
        </w:tc>
        <w:tc>
          <w:tcPr>
            <w:tcW w:w="1260" w:type="dxa"/>
            <w:vAlign w:val="center"/>
          </w:tcPr>
          <w:p w:rsidR="00B705F1" w:rsidRPr="004C6710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705F1" w:rsidRDefault="00B705F1" w:rsidP="00A70225">
            <w:pPr>
              <w:spacing w:after="0" w:line="240" w:lineRule="auto"/>
              <w:jc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</w:rPr>
              <w:t>370,00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39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548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 xml:space="preserve"> Херта Милер ЧОВЕКОТ Е ГОЛЕМ ФАЗАН НА СВЕТОТ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ЛАМИНА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978-608-229-741-5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297,00</w:t>
            </w:r>
          </w:p>
        </w:tc>
      </w:tr>
      <w:tr w:rsidR="007B2594" w:rsidRPr="00FC31B9" w:rsidTr="00017911">
        <w:tc>
          <w:tcPr>
            <w:tcW w:w="993" w:type="dxa"/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340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КНИГА 549.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АВТОР: Казуо Ишигуро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Kazuo Ishiguro (1954 – 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 xml:space="preserve">ДЕЛО: Не оставај ме никогаш 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en-US"/>
              </w:rPr>
            </w:pPr>
            <w:r w:rsidRPr="00FC31B9">
              <w:rPr>
                <w:rFonts w:ascii="StobiSerif Regular" w:hAnsi="StobiSerif Regular"/>
              </w:rPr>
              <w:t>Never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Let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Me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FC31B9">
              <w:rPr>
                <w:rFonts w:ascii="StobiSerif Regular" w:hAnsi="StobiSerif Regular"/>
              </w:rPr>
              <w:t>Go</w:t>
            </w:r>
          </w:p>
        </w:tc>
        <w:tc>
          <w:tcPr>
            <w:tcW w:w="1440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КСЦ</w:t>
            </w:r>
          </w:p>
        </w:tc>
        <w:tc>
          <w:tcPr>
            <w:tcW w:w="2104" w:type="dxa"/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 w:cs="TajmsCyr"/>
                <w:color w:val="000000"/>
              </w:rPr>
              <w:t>978-608-4694-13-7</w:t>
            </w:r>
          </w:p>
        </w:tc>
        <w:tc>
          <w:tcPr>
            <w:tcW w:w="1260" w:type="dxa"/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 w:cs="TajmsCyr"/>
                <w:color w:val="000000"/>
              </w:rPr>
            </w:pPr>
            <w:r>
              <w:rPr>
                <w:rFonts w:ascii="StobiSerif Regular" w:hAnsi="StobiSerif Regular" w:cs="TajmsCyr"/>
                <w:color w:val="000000"/>
              </w:rPr>
              <w:t>512,00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341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КНИГА 550.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АВТОР: Алесандро Барико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Alessandro Baricco (1958 – 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Океан море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Oc</w:t>
            </w:r>
            <w:r w:rsidRPr="00FC31B9">
              <w:rPr>
                <w:rFonts w:ascii="StobiSerif Regular" w:hAnsi="StobiSerif Regular"/>
                <w:lang w:val="ru-RU"/>
              </w:rPr>
              <w:t>é</w:t>
            </w:r>
            <w:r w:rsidRPr="007B2594">
              <w:rPr>
                <w:rFonts w:ascii="StobiSerif Regular" w:hAnsi="StobiSerif Regular"/>
                <w:lang w:val="ru-RU"/>
              </w:rPr>
              <w:t>ano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7B2594">
              <w:rPr>
                <w:rFonts w:ascii="StobiSerif Regular" w:hAnsi="StobiSerif Regular"/>
                <w:lang w:val="ru-RU"/>
              </w:rPr>
              <w:t>Mar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КНИГА 551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АВТОР:  Алесандро Барико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Alessandro Baricco (1958-/)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ДЕЛО: СВИЛА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Seta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t>МАГОР</w:t>
            </w:r>
          </w:p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FC31B9">
              <w:rPr>
                <w:rFonts w:ascii="StobiSerif Regular" w:eastAsia="TajmsCyr" w:hAnsi="StobiSerif Regular" w:cs="TajmsCyr"/>
              </w:rPr>
              <w:t>978-608-223-098-6</w:t>
            </w:r>
          </w:p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>
              <w:rPr>
                <w:rFonts w:ascii="StobiSerif Regular" w:eastAsia="TajmsCyr" w:hAnsi="StobiSerif Regular" w:cs="TajmsCyr"/>
              </w:rPr>
              <w:t>394,00</w:t>
            </w:r>
          </w:p>
        </w:tc>
      </w:tr>
      <w:tr w:rsidR="007B2594" w:rsidRPr="00FC31B9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342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КНИГА 552.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FC31B9">
              <w:rPr>
                <w:rFonts w:ascii="StobiSerif Regular" w:hAnsi="StobiSerif Regular"/>
                <w:lang w:val="ru-RU"/>
              </w:rPr>
              <w:t>АВТОР: Бен Окри</w:t>
            </w:r>
          </w:p>
          <w:p w:rsidR="007B2594" w:rsidRPr="00FC31B9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Ben</w:t>
            </w:r>
            <w:r w:rsidRPr="00FC31B9">
              <w:rPr>
                <w:rFonts w:ascii="StobiSerif Regular" w:hAnsi="StobiSerif Regular"/>
                <w:lang w:val="ru-RU"/>
              </w:rPr>
              <w:t xml:space="preserve"> </w:t>
            </w:r>
            <w:r w:rsidRPr="007B2594">
              <w:rPr>
                <w:rFonts w:ascii="StobiSerif Regular" w:hAnsi="StobiSerif Regular"/>
                <w:lang w:val="ru-RU"/>
              </w:rPr>
              <w:t>Okri</w:t>
            </w:r>
            <w:r w:rsidRPr="00FC31B9">
              <w:rPr>
                <w:rFonts w:ascii="StobiSerif Regular" w:hAnsi="StobiSerif Regular"/>
                <w:lang w:val="ru-RU"/>
              </w:rPr>
              <w:t xml:space="preserve"> (1959 – )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lastRenderedPageBreak/>
              <w:t>ДЕЛО: Гладниот пат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7B2594">
              <w:rPr>
                <w:rFonts w:ascii="StobiSerif Regular" w:hAnsi="StobiSerif Regular"/>
                <w:lang w:val="ru-RU"/>
              </w:rPr>
              <w:t>The Famished Road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FC31B9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FC31B9">
              <w:rPr>
                <w:rFonts w:ascii="StobiSerif Regular" w:hAnsi="StobiSerif Regular"/>
              </w:rPr>
              <w:lastRenderedPageBreak/>
              <w:t>КСЦ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7B2594">
              <w:rPr>
                <w:rFonts w:ascii="StobiSerif Regular" w:eastAsia="TajmsCyr" w:hAnsi="StobiSerif Regular" w:cs="TajmsCyr"/>
              </w:rPr>
              <w:t>978-608-4694-28-1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7B2594">
              <w:rPr>
                <w:rFonts w:ascii="StobiSerif Regular" w:eastAsia="TajmsCyr" w:hAnsi="StobiSerif Regular" w:cs="TajmsCyr"/>
              </w:rPr>
              <w:t>724,00</w:t>
            </w:r>
          </w:p>
        </w:tc>
      </w:tr>
      <w:tr w:rsidR="00B45701" w:rsidRPr="00D36D40" w:rsidTr="00017911">
        <w:tc>
          <w:tcPr>
            <w:tcW w:w="993" w:type="dxa"/>
            <w:vAlign w:val="center"/>
          </w:tcPr>
          <w:p w:rsidR="00B45701" w:rsidRPr="00861671" w:rsidRDefault="00B45701" w:rsidP="00EF46DD">
            <w:pPr>
              <w:tabs>
                <w:tab w:val="num" w:pos="927"/>
              </w:tabs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lastRenderedPageBreak/>
              <w:t>3</w:t>
            </w:r>
            <w:r w:rsidR="00017911">
              <w:rPr>
                <w:rFonts w:ascii="StobiSerif Regular" w:hAnsi="StobiSerif Regular"/>
                <w:lang w:val="en-US"/>
              </w:rPr>
              <w:t>43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vAlign w:val="center"/>
          </w:tcPr>
          <w:p w:rsidR="00B45701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КНИГА 554</w:t>
            </w:r>
          </w:p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Михаил Шишкин OСВОЈУВАЊЕТО НА ИЗМАИЛ</w:t>
            </w:r>
          </w:p>
        </w:tc>
        <w:tc>
          <w:tcPr>
            <w:tcW w:w="1440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АРС СТУДИО</w:t>
            </w:r>
          </w:p>
        </w:tc>
        <w:tc>
          <w:tcPr>
            <w:tcW w:w="2104" w:type="dxa"/>
            <w:vAlign w:val="center"/>
          </w:tcPr>
          <w:p w:rsidR="00B45701" w:rsidRPr="00A429E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US"/>
              </w:rPr>
            </w:pPr>
            <w:r w:rsidRPr="00A429E0">
              <w:rPr>
                <w:rFonts w:ascii="StobiSerif Regular" w:hAnsi="StobiSerif Regular"/>
                <w:color w:val="000000"/>
                <w:lang w:val="en-US"/>
              </w:rPr>
              <w:t>978-608-229-714-9</w:t>
            </w:r>
          </w:p>
        </w:tc>
        <w:tc>
          <w:tcPr>
            <w:tcW w:w="1260" w:type="dxa"/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B45701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r>
              <w:rPr>
                <w:rFonts w:ascii="StobiSerif Regular" w:hAnsi="StobiSerif Regular"/>
                <w:color w:val="000000"/>
              </w:rPr>
              <w:t>984,00</w:t>
            </w:r>
          </w:p>
        </w:tc>
      </w:tr>
      <w:tr w:rsidR="007B2594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861671" w:rsidRDefault="0001791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344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КНИГА 555</w:t>
            </w:r>
          </w:p>
          <w:p w:rsidR="007B2594" w:rsidRPr="00D36D40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АВТОР: Ан Енрајт</w:t>
            </w:r>
          </w:p>
          <w:p w:rsidR="007B2594" w:rsidRPr="007B2594" w:rsidRDefault="007B2594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D36D40">
              <w:rPr>
                <w:rFonts w:ascii="StobiSerif Regular" w:hAnsi="StobiSerif Regular"/>
                <w:lang w:val="ru-RU"/>
              </w:rPr>
              <w:t>ДЕЛО: СОБИРАЊЕ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B15AA4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15AA4">
              <w:rPr>
                <w:rFonts w:ascii="StobiSerif Regular" w:hAnsi="StobiSerif Regular"/>
              </w:rPr>
              <w:t>Конгресен Сервисен Центар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D36D40">
              <w:rPr>
                <w:rFonts w:ascii="StobiSerif Regular" w:eastAsia="TajmsCyr" w:hAnsi="StobiSerif Regular" w:cs="TajmsCyr"/>
              </w:rPr>
              <w:t>978-608-4694-92-2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4C6710" w:rsidRDefault="007B2594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94" w:rsidRPr="007B2594" w:rsidRDefault="007B2594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7B2594">
              <w:rPr>
                <w:rFonts w:ascii="StobiSerif Regular" w:eastAsia="TajmsCyr" w:hAnsi="StobiSerif Regular" w:cs="TajmsCyr"/>
              </w:rPr>
              <w:t>510,00</w:t>
            </w:r>
          </w:p>
        </w:tc>
      </w:tr>
      <w:tr w:rsidR="00B45701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861671" w:rsidRDefault="00B4570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45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1" w:rsidRPr="00B45701" w:rsidRDefault="00B4570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B45701">
              <w:rPr>
                <w:rFonts w:ascii="StobiSerif Regular" w:hAnsi="StobiSerif Regular"/>
                <w:lang w:val="ru-RU"/>
              </w:rPr>
              <w:t>КНИГА 556   (Ниска Земја)</w:t>
            </w:r>
          </w:p>
          <w:p w:rsidR="00B45701" w:rsidRPr="00B45701" w:rsidRDefault="00B4570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B45701">
              <w:rPr>
                <w:rFonts w:ascii="StobiSerif Regular" w:hAnsi="StobiSerif Regular"/>
                <w:lang w:val="ru-RU"/>
              </w:rPr>
              <w:t>Џозеф О’Нил ДОЛНА ЗЕМЈА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B45701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45701">
              <w:rPr>
                <w:rFonts w:ascii="StobiSerif Regular" w:hAnsi="StobiSerif Regular"/>
              </w:rPr>
              <w:t>АРС ЛАМИНА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B45701">
              <w:rPr>
                <w:rFonts w:ascii="StobiSerif Regular" w:eastAsia="TajmsCyr" w:hAnsi="StobiSerif Regular" w:cs="TajmsCyr"/>
              </w:rPr>
              <w:t>978-608-229-720-0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B45701">
              <w:rPr>
                <w:rFonts w:ascii="StobiSerif Regular" w:eastAsia="TajmsCyr" w:hAnsi="StobiSerif Regular" w:cs="TajmsCyr"/>
              </w:rPr>
              <w:t>693,00</w:t>
            </w:r>
          </w:p>
        </w:tc>
      </w:tr>
      <w:tr w:rsidR="00B45701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861671" w:rsidRDefault="00B4570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46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1" w:rsidRPr="00B45701" w:rsidRDefault="00B4570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B45701">
              <w:rPr>
                <w:rFonts w:ascii="StobiSerif Regular" w:hAnsi="StobiSerif Regular"/>
                <w:lang w:val="ru-RU"/>
              </w:rPr>
              <w:t>КНИГА 557</w:t>
            </w:r>
          </w:p>
          <w:p w:rsidR="00B45701" w:rsidRPr="00B45701" w:rsidRDefault="00B45701" w:rsidP="00A70225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B45701">
              <w:rPr>
                <w:rFonts w:ascii="StobiSerif Regular" w:hAnsi="StobiSerif Regular"/>
                <w:lang w:val="ru-RU"/>
              </w:rPr>
              <w:t>Александар Хемон ПРОЕКТОТ ЛАЗАРУС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B45701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45701">
              <w:rPr>
                <w:rFonts w:ascii="StobiSerif Regular" w:hAnsi="StobiSerif Regular"/>
              </w:rPr>
              <w:t>АРС ЛАМИНА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B45701">
              <w:rPr>
                <w:rFonts w:ascii="StobiSerif Regular" w:eastAsia="TajmsCyr" w:hAnsi="StobiSerif Regular" w:cs="TajmsCyr"/>
              </w:rPr>
              <w:t>978-608-229-721-7           (Арс ламина)</w:t>
            </w:r>
            <w:r w:rsidRPr="00B45701">
              <w:rPr>
                <w:rFonts w:ascii="StobiSerif Regular" w:eastAsia="TajmsCyr" w:hAnsi="StobiSerif Regular" w:cs="TajmsCyr"/>
              </w:rPr>
              <w:br/>
              <w:t>978-608-230-249-2         (Три)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4C6710" w:rsidRDefault="00B45701" w:rsidP="00A70225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A70225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B45701">
              <w:rPr>
                <w:rFonts w:ascii="StobiSerif Regular" w:eastAsia="TajmsCyr" w:hAnsi="StobiSerif Regular" w:cs="TajmsCyr"/>
              </w:rPr>
              <w:t>668,00</w:t>
            </w:r>
          </w:p>
        </w:tc>
      </w:tr>
      <w:tr w:rsidR="00B45701" w:rsidRPr="00D36D40" w:rsidTr="000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861671" w:rsidRDefault="00B45701" w:rsidP="00EF46DD">
            <w:pPr>
              <w:spacing w:after="0" w:line="240" w:lineRule="auto"/>
              <w:ind w:left="318"/>
              <w:rPr>
                <w:rFonts w:ascii="StobiSerif Regular" w:hAnsi="StobiSerif Regular"/>
                <w:lang w:val="en-US"/>
              </w:rPr>
            </w:pPr>
            <w:r w:rsidRPr="001A472E">
              <w:rPr>
                <w:rFonts w:ascii="StobiSerif Regular" w:hAnsi="StobiSerif Regular"/>
              </w:rPr>
              <w:t>3</w:t>
            </w:r>
            <w:r w:rsidR="00017911">
              <w:rPr>
                <w:rFonts w:ascii="StobiSerif Regular" w:hAnsi="StobiSerif Regular"/>
                <w:lang w:val="en-US"/>
              </w:rPr>
              <w:t>47</w:t>
            </w:r>
            <w:r w:rsidR="00861671">
              <w:rPr>
                <w:rFonts w:ascii="StobiSerif Regular" w:hAnsi="StobiSerif Regular"/>
                <w:lang w:val="en-US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1" w:rsidRPr="00B45701" w:rsidRDefault="00B45701" w:rsidP="00305BF4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B45701">
              <w:rPr>
                <w:rFonts w:ascii="StobiSerif Regular" w:hAnsi="StobiSerif Regular"/>
                <w:lang w:val="ru-RU"/>
              </w:rPr>
              <w:t>КНИГА 559</w:t>
            </w:r>
          </w:p>
          <w:p w:rsidR="00B45701" w:rsidRPr="00B45701" w:rsidRDefault="00B45701" w:rsidP="00305BF4">
            <w:pPr>
              <w:spacing w:after="0" w:line="240" w:lineRule="auto"/>
              <w:rPr>
                <w:rFonts w:ascii="StobiSerif Regular" w:hAnsi="StobiSerif Regular"/>
                <w:lang w:val="ru-RU"/>
              </w:rPr>
            </w:pPr>
            <w:r w:rsidRPr="00B45701">
              <w:rPr>
                <w:rFonts w:ascii="StobiSerif Regular" w:hAnsi="StobiSerif Regular"/>
                <w:lang w:val="ru-RU"/>
              </w:rPr>
              <w:t>Киран Десаи НАСЛЕДЕНА ЗАГУБА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B45701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B45701">
              <w:rPr>
                <w:rFonts w:ascii="StobiSerif Regular" w:hAnsi="StobiSerif Regular"/>
              </w:rPr>
              <w:t>АРС ЛАМИНА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305BF4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B45701">
              <w:rPr>
                <w:rFonts w:ascii="StobiSerif Regular" w:eastAsia="TajmsCyr" w:hAnsi="StobiSerif Regular" w:cs="TajmsCyr"/>
              </w:rPr>
              <w:t>978-608-229-722-4            (Арс ламина)</w:t>
            </w:r>
            <w:r w:rsidRPr="00B45701">
              <w:rPr>
                <w:rFonts w:ascii="StobiSerif Regular" w:eastAsia="TajmsCyr" w:hAnsi="StobiSerif Regular" w:cs="TajmsCyr"/>
              </w:rPr>
              <w:br/>
              <w:t>978-608-230-250-8          (Три)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4C6710" w:rsidRDefault="00B45701" w:rsidP="00305BF4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r w:rsidRPr="004C6710">
              <w:rPr>
                <w:rFonts w:ascii="StobiSerif Regular" w:hAnsi="StobiSerif Regular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01" w:rsidRPr="00B45701" w:rsidRDefault="00B45701" w:rsidP="00305BF4">
            <w:pPr>
              <w:spacing w:after="0" w:line="240" w:lineRule="auto"/>
              <w:jc w:val="center"/>
              <w:rPr>
                <w:rFonts w:ascii="StobiSerif Regular" w:eastAsia="TajmsCyr" w:hAnsi="StobiSerif Regular" w:cs="TajmsCyr"/>
              </w:rPr>
            </w:pPr>
            <w:r w:rsidRPr="00B45701">
              <w:rPr>
                <w:rFonts w:ascii="StobiSerif Regular" w:eastAsia="TajmsCyr" w:hAnsi="StobiSerif Regular" w:cs="TajmsCyr"/>
              </w:rPr>
              <w:t>828,00</w:t>
            </w:r>
          </w:p>
        </w:tc>
      </w:tr>
    </w:tbl>
    <w:p w:rsidR="00A16069" w:rsidRDefault="00A16069"/>
    <w:sectPr w:rsidR="00A16069" w:rsidSect="006B6C6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jmsCyr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6B6C6D"/>
    <w:rsid w:val="00017752"/>
    <w:rsid w:val="00017911"/>
    <w:rsid w:val="00113FFE"/>
    <w:rsid w:val="001A472E"/>
    <w:rsid w:val="002112A7"/>
    <w:rsid w:val="002179F5"/>
    <w:rsid w:val="0026281D"/>
    <w:rsid w:val="002727D9"/>
    <w:rsid w:val="00280DEC"/>
    <w:rsid w:val="002D236E"/>
    <w:rsid w:val="00305BF4"/>
    <w:rsid w:val="003146E9"/>
    <w:rsid w:val="00347DFB"/>
    <w:rsid w:val="003930F7"/>
    <w:rsid w:val="003D09C3"/>
    <w:rsid w:val="003D4D63"/>
    <w:rsid w:val="005C7D7E"/>
    <w:rsid w:val="006B6C6D"/>
    <w:rsid w:val="00712115"/>
    <w:rsid w:val="00736B1A"/>
    <w:rsid w:val="007B2594"/>
    <w:rsid w:val="00827E45"/>
    <w:rsid w:val="00861671"/>
    <w:rsid w:val="008907BC"/>
    <w:rsid w:val="008D3672"/>
    <w:rsid w:val="009A20C3"/>
    <w:rsid w:val="009B5E3D"/>
    <w:rsid w:val="00A16069"/>
    <w:rsid w:val="00A70225"/>
    <w:rsid w:val="00A72B71"/>
    <w:rsid w:val="00AA4D2E"/>
    <w:rsid w:val="00B45701"/>
    <w:rsid w:val="00B705F1"/>
    <w:rsid w:val="00BE308B"/>
    <w:rsid w:val="00C553BD"/>
    <w:rsid w:val="00C76C0D"/>
    <w:rsid w:val="00C81902"/>
    <w:rsid w:val="00CA7A3C"/>
    <w:rsid w:val="00E62A35"/>
    <w:rsid w:val="00E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6D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6B6C6D"/>
    <w:rPr>
      <w:rFonts w:cs="TajmsCyr"/>
      <w:color w:val="000000"/>
      <w:sz w:val="18"/>
      <w:szCs w:val="18"/>
    </w:rPr>
  </w:style>
  <w:style w:type="paragraph" w:customStyle="1" w:styleId="Default">
    <w:name w:val="Default"/>
    <w:rsid w:val="006B6C6D"/>
    <w:pPr>
      <w:autoSpaceDE w:val="0"/>
      <w:autoSpaceDN w:val="0"/>
      <w:adjustRightInd w:val="0"/>
      <w:spacing w:after="0" w:line="240" w:lineRule="auto"/>
    </w:pPr>
    <w:rPr>
      <w:rFonts w:ascii="TajmsCyr" w:eastAsia="TajmsCyr" w:hAnsi="Times New Roman" w:cs="TajmsCyr"/>
      <w:color w:val="000000"/>
      <w:sz w:val="24"/>
      <w:szCs w:val="24"/>
      <w:lang w:val="en-US"/>
    </w:rPr>
  </w:style>
  <w:style w:type="paragraph" w:customStyle="1" w:styleId="a">
    <w:name w:val="Содржина на табела"/>
    <w:basedOn w:val="Normal"/>
    <w:rsid w:val="002179F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B2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FE"/>
    <w:rPr>
      <w:rFonts w:ascii="Tahoma" w:eastAsiaTheme="minorEastAsia" w:hAnsi="Tahoma" w:cs="Tahoma"/>
      <w:sz w:val="16"/>
      <w:szCs w:val="16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19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Historia_calamitat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.wikipedia.org/sr-el/11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r.wikipedia.org/sr-el/107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Bouvard_et_P%C3%A9cuchet" TargetMode="External"/><Relationship Id="rId9" Type="http://schemas.openxmlformats.org/officeDocument/2006/relationships/hyperlink" Target="http://en.wikipedia.org/wiki/19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25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2015-07-24T10:42:00Z</cp:lastPrinted>
  <dcterms:created xsi:type="dcterms:W3CDTF">2015-07-14T10:14:00Z</dcterms:created>
  <dcterms:modified xsi:type="dcterms:W3CDTF">2019-11-13T10:39:00Z</dcterms:modified>
</cp:coreProperties>
</file>